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4111"/>
        <w:gridCol w:w="1559"/>
        <w:gridCol w:w="1843"/>
      </w:tblGrid>
      <w:tr w:rsidR="006558A4" w:rsidRPr="004547D9" w:rsidTr="006558A4">
        <w:trPr>
          <w:trHeight w:val="900"/>
        </w:trPr>
        <w:tc>
          <w:tcPr>
            <w:tcW w:w="680" w:type="dxa"/>
          </w:tcPr>
          <w:p w:rsidR="006558A4" w:rsidRPr="004547D9" w:rsidRDefault="006558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558A4" w:rsidRPr="004547D9" w:rsidRDefault="00655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территории</w:t>
            </w:r>
          </w:p>
        </w:tc>
        <w:tc>
          <w:tcPr>
            <w:tcW w:w="4111" w:type="dxa"/>
          </w:tcPr>
          <w:p w:rsidR="006558A4" w:rsidRPr="004547D9" w:rsidRDefault="00655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559" w:type="dxa"/>
          </w:tcPr>
          <w:p w:rsidR="006558A4" w:rsidRPr="004547D9" w:rsidRDefault="00655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1843" w:type="dxa"/>
          </w:tcPr>
          <w:p w:rsidR="006558A4" w:rsidRPr="004547D9" w:rsidRDefault="006558A4" w:rsidP="00100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участников</w:t>
            </w:r>
          </w:p>
        </w:tc>
      </w:tr>
      <w:tr w:rsidR="006558A4" w:rsidRPr="004547D9" w:rsidTr="006558A4">
        <w:trPr>
          <w:trHeight w:val="503"/>
        </w:trPr>
        <w:tc>
          <w:tcPr>
            <w:tcW w:w="680" w:type="dxa"/>
          </w:tcPr>
          <w:p w:rsidR="006558A4" w:rsidRPr="004547D9" w:rsidRDefault="006558A4" w:rsidP="00245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7" w:type="dxa"/>
            <w:gridSpan w:val="4"/>
          </w:tcPr>
          <w:p w:rsidR="006558A4" w:rsidRPr="004547D9" w:rsidRDefault="006558A4" w:rsidP="00245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b/>
                <w:sz w:val="26"/>
                <w:szCs w:val="26"/>
              </w:rPr>
              <w:t>Арсеньевский филиал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Арсеньевский городской округ</w:t>
            </w:r>
          </w:p>
        </w:tc>
        <w:tc>
          <w:tcPr>
            <w:tcW w:w="4111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Акция «Дарим тепло»</w:t>
            </w:r>
          </w:p>
        </w:tc>
        <w:tc>
          <w:tcPr>
            <w:tcW w:w="1559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В течение декабря</w:t>
            </w:r>
          </w:p>
        </w:tc>
        <w:tc>
          <w:tcPr>
            <w:tcW w:w="1843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Арсеньевский городской округ</w:t>
            </w:r>
          </w:p>
        </w:tc>
        <w:tc>
          <w:tcPr>
            <w:tcW w:w="4111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Акция «Здравствуй, Новый год!»</w:t>
            </w:r>
          </w:p>
        </w:tc>
        <w:tc>
          <w:tcPr>
            <w:tcW w:w="1559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23.12.19-27.12.19</w:t>
            </w:r>
          </w:p>
        </w:tc>
        <w:tc>
          <w:tcPr>
            <w:tcW w:w="1843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Яковлевский</w:t>
            </w:r>
            <w:proofErr w:type="spellEnd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111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Акция «Хорошо, что каждый год к нам приходит Новый год!»</w:t>
            </w:r>
          </w:p>
        </w:tc>
        <w:tc>
          <w:tcPr>
            <w:tcW w:w="1559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В течение декабря</w:t>
            </w:r>
          </w:p>
        </w:tc>
        <w:tc>
          <w:tcPr>
            <w:tcW w:w="1843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Яковлевский</w:t>
            </w:r>
            <w:proofErr w:type="spellEnd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111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Акция «Волшебство новогодних огней»</w:t>
            </w:r>
          </w:p>
        </w:tc>
        <w:tc>
          <w:tcPr>
            <w:tcW w:w="1559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В течение декабря</w:t>
            </w:r>
          </w:p>
        </w:tc>
        <w:tc>
          <w:tcPr>
            <w:tcW w:w="1843" w:type="dxa"/>
          </w:tcPr>
          <w:p w:rsidR="006558A4" w:rsidRPr="004547D9" w:rsidRDefault="006558A4" w:rsidP="0024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C02837" w:rsidRDefault="006558A4" w:rsidP="00C028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7" w:type="dxa"/>
            <w:gridSpan w:val="4"/>
          </w:tcPr>
          <w:p w:rsidR="006558A4" w:rsidRPr="00C02837" w:rsidRDefault="006558A4" w:rsidP="00C028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b/>
                <w:sz w:val="26"/>
                <w:szCs w:val="26"/>
              </w:rPr>
              <w:t>Артемовский филиал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Артемовский ГО</w:t>
            </w:r>
          </w:p>
        </w:tc>
        <w:tc>
          <w:tcPr>
            <w:tcW w:w="4111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 xml:space="preserve">«Встреча поколений в преддверии Нового года». </w:t>
            </w:r>
          </w:p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25.12.2019 г.</w:t>
            </w:r>
          </w:p>
        </w:tc>
        <w:tc>
          <w:tcPr>
            <w:tcW w:w="1843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8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Артемовский ГО</w:t>
            </w:r>
          </w:p>
        </w:tc>
        <w:tc>
          <w:tcPr>
            <w:tcW w:w="4111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«С новым годом!»</w:t>
            </w:r>
          </w:p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26.12.2019 г.</w:t>
            </w:r>
          </w:p>
        </w:tc>
        <w:tc>
          <w:tcPr>
            <w:tcW w:w="1843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11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 xml:space="preserve">Артемовский ГО </w:t>
            </w:r>
          </w:p>
        </w:tc>
        <w:tc>
          <w:tcPr>
            <w:tcW w:w="4111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Посиделки «С Новым счастьем!»</w:t>
            </w:r>
          </w:p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27.12.2019 г.</w:t>
            </w:r>
          </w:p>
        </w:tc>
        <w:tc>
          <w:tcPr>
            <w:tcW w:w="1843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7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Артемовский ГО</w:t>
            </w:r>
          </w:p>
        </w:tc>
        <w:tc>
          <w:tcPr>
            <w:tcW w:w="4111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Конкурс на лучшее новогодние украшение, выполненное своими руками</w:t>
            </w:r>
          </w:p>
        </w:tc>
        <w:tc>
          <w:tcPr>
            <w:tcW w:w="1559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27.12.2019 г.</w:t>
            </w:r>
          </w:p>
        </w:tc>
        <w:tc>
          <w:tcPr>
            <w:tcW w:w="1843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3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Надеждинский</w:t>
            </w:r>
            <w:proofErr w:type="spellEnd"/>
            <w:r w:rsidRPr="00C02837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муниципальный район</w:t>
            </w:r>
          </w:p>
        </w:tc>
        <w:tc>
          <w:tcPr>
            <w:tcW w:w="4111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«Голубой огонек» для старшего поколения </w:t>
            </w:r>
          </w:p>
        </w:tc>
        <w:tc>
          <w:tcPr>
            <w:tcW w:w="1559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28.12.2019</w:t>
            </w:r>
          </w:p>
        </w:tc>
        <w:tc>
          <w:tcPr>
            <w:tcW w:w="1843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30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B9247C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6558A4" w:rsidRPr="00B9247C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Надеждинский</w:t>
            </w:r>
            <w:proofErr w:type="spellEnd"/>
            <w:r w:rsidRPr="00B9247C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муниципальный район</w:t>
            </w:r>
          </w:p>
        </w:tc>
        <w:tc>
          <w:tcPr>
            <w:tcW w:w="4111" w:type="dxa"/>
          </w:tcPr>
          <w:p w:rsidR="006558A4" w:rsidRPr="00B9247C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«Дворовая елка»</w:t>
            </w:r>
            <w:r w:rsidR="000F0F83" w:rsidRPr="00B9247C">
              <w:rPr>
                <w:rFonts w:ascii="Times New Roman" w:hAnsi="Times New Roman" w:cs="Times New Roman"/>
                <w:sz w:val="26"/>
                <w:szCs w:val="26"/>
              </w:rPr>
              <w:t>. Мероприятие на площади с. Вольно-</w:t>
            </w:r>
            <w:proofErr w:type="spellStart"/>
            <w:r w:rsidR="000F0F83" w:rsidRPr="00B9247C">
              <w:rPr>
                <w:rFonts w:ascii="Times New Roman" w:hAnsi="Times New Roman" w:cs="Times New Roman"/>
                <w:sz w:val="26"/>
                <w:szCs w:val="26"/>
              </w:rPr>
              <w:t>Надеждинское</w:t>
            </w:r>
            <w:proofErr w:type="spellEnd"/>
            <w:r w:rsidR="000F0F83" w:rsidRPr="00B9247C">
              <w:rPr>
                <w:rFonts w:ascii="Times New Roman" w:hAnsi="Times New Roman" w:cs="Times New Roman"/>
                <w:sz w:val="26"/>
                <w:szCs w:val="26"/>
              </w:rPr>
              <w:t>, культурно-развлекательная программа</w:t>
            </w:r>
          </w:p>
        </w:tc>
        <w:tc>
          <w:tcPr>
            <w:tcW w:w="1559" w:type="dxa"/>
          </w:tcPr>
          <w:p w:rsidR="006558A4" w:rsidRPr="00B9247C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30.12.2019</w:t>
            </w:r>
          </w:p>
        </w:tc>
        <w:tc>
          <w:tcPr>
            <w:tcW w:w="1843" w:type="dxa"/>
          </w:tcPr>
          <w:p w:rsidR="006558A4" w:rsidRPr="00B9247C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25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B9247C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6558A4" w:rsidRPr="00B9247C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Шкотовский</w:t>
            </w:r>
            <w:proofErr w:type="spellEnd"/>
            <w:r w:rsidRPr="00B9247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111" w:type="dxa"/>
          </w:tcPr>
          <w:p w:rsidR="006558A4" w:rsidRPr="00B9247C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«Дворовая елка»</w:t>
            </w:r>
            <w:r w:rsidR="000F0F83" w:rsidRPr="00B9247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на площади,  ул. Советская, д.48 (администрация)</w:t>
            </w:r>
          </w:p>
        </w:tc>
        <w:tc>
          <w:tcPr>
            <w:tcW w:w="1559" w:type="dxa"/>
          </w:tcPr>
          <w:p w:rsidR="006558A4" w:rsidRPr="00B9247C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26.12.2019</w:t>
            </w:r>
          </w:p>
        </w:tc>
        <w:tc>
          <w:tcPr>
            <w:tcW w:w="1843" w:type="dxa"/>
          </w:tcPr>
          <w:p w:rsidR="006558A4" w:rsidRPr="00B9247C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9247C">
              <w:rPr>
                <w:rFonts w:ascii="Times New Roman" w:hAnsi="Times New Roman" w:cs="Times New Roman"/>
              </w:rPr>
              <w:t xml:space="preserve"> </w:t>
            </w: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 w:rsidR="000F0F83" w:rsidRPr="00B9247C">
              <w:rPr>
                <w:rFonts w:ascii="Times New Roman" w:hAnsi="Times New Roman" w:cs="Times New Roman"/>
                <w:sz w:val="26"/>
                <w:szCs w:val="26"/>
              </w:rPr>
              <w:t xml:space="preserve"> (ПСУ)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Шкотовский</w:t>
            </w:r>
            <w:proofErr w:type="spellEnd"/>
            <w:r w:rsidRPr="00C0283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111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Акция «Поделись теплом»</w:t>
            </w:r>
            <w:r w:rsidR="000F0F83">
              <w:rPr>
                <w:rFonts w:ascii="Times New Roman" w:hAnsi="Times New Roman" w:cs="Times New Roman"/>
                <w:sz w:val="26"/>
                <w:szCs w:val="26"/>
              </w:rPr>
              <w:t>. Изготовление новогодних поделок школьниками поздравление ПСУ</w:t>
            </w:r>
          </w:p>
        </w:tc>
        <w:tc>
          <w:tcPr>
            <w:tcW w:w="1559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26.12.2019</w:t>
            </w:r>
          </w:p>
        </w:tc>
        <w:tc>
          <w:tcPr>
            <w:tcW w:w="1843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4 чел.</w:t>
            </w:r>
            <w:r w:rsidR="000F0F83">
              <w:rPr>
                <w:rFonts w:ascii="Times New Roman" w:hAnsi="Times New Roman" w:cs="Times New Roman"/>
                <w:sz w:val="26"/>
                <w:szCs w:val="26"/>
              </w:rPr>
              <w:t xml:space="preserve"> (ПСУ)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Шкотовский</w:t>
            </w:r>
            <w:proofErr w:type="spellEnd"/>
            <w:r w:rsidRPr="00C0283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111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Акция «Волшебство Нового года»</w:t>
            </w:r>
            <w:r w:rsidR="000F0F83">
              <w:rPr>
                <w:rFonts w:ascii="Times New Roman" w:hAnsi="Times New Roman" w:cs="Times New Roman"/>
                <w:sz w:val="26"/>
                <w:szCs w:val="26"/>
              </w:rPr>
              <w:t>, изготовление новогодних поделок учащимися Коррекционной школ, поздравление ПСУ</w:t>
            </w:r>
          </w:p>
        </w:tc>
        <w:tc>
          <w:tcPr>
            <w:tcW w:w="1559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25.12.2019</w:t>
            </w:r>
          </w:p>
        </w:tc>
        <w:tc>
          <w:tcPr>
            <w:tcW w:w="1843" w:type="dxa"/>
          </w:tcPr>
          <w:p w:rsidR="006558A4" w:rsidRPr="00C02837" w:rsidRDefault="006558A4" w:rsidP="00C02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37"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  <w:r w:rsidR="000F0F83">
              <w:rPr>
                <w:rFonts w:ascii="Times New Roman" w:hAnsi="Times New Roman" w:cs="Times New Roman"/>
                <w:sz w:val="26"/>
                <w:szCs w:val="26"/>
              </w:rPr>
              <w:t xml:space="preserve"> (ПСУ)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742060" w:rsidRDefault="006558A4" w:rsidP="00742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7" w:type="dxa"/>
            <w:gridSpan w:val="4"/>
          </w:tcPr>
          <w:p w:rsidR="006558A4" w:rsidRPr="00742060" w:rsidRDefault="006558A4" w:rsidP="00742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b/>
                <w:sz w:val="26"/>
                <w:szCs w:val="26"/>
              </w:rPr>
              <w:t>Дальнегорский филиал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Дальнегорский городской округ</w:t>
            </w:r>
          </w:p>
        </w:tc>
        <w:tc>
          <w:tcPr>
            <w:tcW w:w="4111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«Чудеса под новый год»</w:t>
            </w:r>
          </w:p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26.12.2019</w:t>
            </w:r>
          </w:p>
        </w:tc>
        <w:tc>
          <w:tcPr>
            <w:tcW w:w="1843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Кавалеровский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район</w:t>
            </w:r>
          </w:p>
        </w:tc>
        <w:tc>
          <w:tcPr>
            <w:tcW w:w="4111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«Новогодний карнавал»  </w:t>
            </w:r>
          </w:p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29.12.2019</w:t>
            </w:r>
          </w:p>
        </w:tc>
        <w:tc>
          <w:tcPr>
            <w:tcW w:w="1843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694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Ольгинский муниципальный район</w:t>
            </w:r>
          </w:p>
        </w:tc>
        <w:tc>
          <w:tcPr>
            <w:tcW w:w="4111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 xml:space="preserve">«Новогодний карнавал»  </w:t>
            </w:r>
          </w:p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28.12.2019</w:t>
            </w:r>
          </w:p>
        </w:tc>
        <w:tc>
          <w:tcPr>
            <w:tcW w:w="1843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4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Тернейский муниципальный район  (п. Терней)</w:t>
            </w:r>
          </w:p>
        </w:tc>
        <w:tc>
          <w:tcPr>
            <w:tcW w:w="4111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«Новый год стучится в двери»</w:t>
            </w:r>
          </w:p>
        </w:tc>
        <w:tc>
          <w:tcPr>
            <w:tcW w:w="1559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</w:tc>
        <w:tc>
          <w:tcPr>
            <w:tcW w:w="1843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Тернейский муниципальный район  (п. Пластун)</w:t>
            </w:r>
          </w:p>
        </w:tc>
        <w:tc>
          <w:tcPr>
            <w:tcW w:w="4111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«Новый год стучится в двери»</w:t>
            </w:r>
          </w:p>
        </w:tc>
        <w:tc>
          <w:tcPr>
            <w:tcW w:w="1559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</w:tc>
        <w:tc>
          <w:tcPr>
            <w:tcW w:w="1843" w:type="dxa"/>
          </w:tcPr>
          <w:p w:rsidR="006558A4" w:rsidRPr="00742060" w:rsidRDefault="006558A4" w:rsidP="00742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06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6558A4" w:rsidRPr="004547D9" w:rsidTr="006558A4">
        <w:trPr>
          <w:trHeight w:val="305"/>
        </w:trPr>
        <w:tc>
          <w:tcPr>
            <w:tcW w:w="680" w:type="dxa"/>
          </w:tcPr>
          <w:p w:rsidR="006558A4" w:rsidRPr="004547D9" w:rsidRDefault="006558A4" w:rsidP="00742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7" w:type="dxa"/>
            <w:gridSpan w:val="4"/>
          </w:tcPr>
          <w:p w:rsidR="006558A4" w:rsidRPr="004547D9" w:rsidRDefault="006558A4" w:rsidP="007420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b/>
                <w:sz w:val="26"/>
                <w:szCs w:val="26"/>
              </w:rPr>
              <w:t>Владивостокский городской округ</w:t>
            </w:r>
          </w:p>
        </w:tc>
      </w:tr>
      <w:tr w:rsidR="006558A4" w:rsidRPr="004547D9" w:rsidTr="006558A4">
        <w:trPr>
          <w:trHeight w:val="1633"/>
        </w:trPr>
        <w:tc>
          <w:tcPr>
            <w:tcW w:w="680" w:type="dxa"/>
          </w:tcPr>
          <w:p w:rsidR="006558A4" w:rsidRPr="00B9247C" w:rsidRDefault="00352BE1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4" w:type="dxa"/>
          </w:tcPr>
          <w:p w:rsidR="006558A4" w:rsidRPr="00B9247C" w:rsidRDefault="00EC2C92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Владивостокский городской округ</w:t>
            </w:r>
          </w:p>
        </w:tc>
        <w:tc>
          <w:tcPr>
            <w:tcW w:w="4111" w:type="dxa"/>
          </w:tcPr>
          <w:p w:rsidR="006558A4" w:rsidRPr="00B9247C" w:rsidRDefault="00352BE1" w:rsidP="00352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мероприятия «Тысяча волшебных пожеланий», в рамках краевой акции «Помощники деда Мороза» выдача жителям г. Владивостока новогодних игрушек с поздравлениями</w:t>
            </w:r>
          </w:p>
        </w:tc>
        <w:tc>
          <w:tcPr>
            <w:tcW w:w="1559" w:type="dxa"/>
          </w:tcPr>
          <w:p w:rsidR="00CA7827" w:rsidRPr="00B9247C" w:rsidRDefault="00352BE1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26.12.</w:t>
            </w:r>
            <w:r w:rsidR="00CA7827" w:rsidRPr="00B9247C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  <w:p w:rsidR="006558A4" w:rsidRPr="00B9247C" w:rsidRDefault="00352BE1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A7827" w:rsidRPr="00B924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9247C">
              <w:rPr>
                <w:rFonts w:ascii="Times New Roman" w:hAnsi="Times New Roman" w:cs="Times New Roman"/>
                <w:sz w:val="24"/>
                <w:szCs w:val="24"/>
              </w:rPr>
              <w:t>одготовка шаров</w:t>
            </w: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52BE1" w:rsidRPr="00B9247C" w:rsidRDefault="00352BE1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30.12.2019г.</w:t>
            </w:r>
          </w:p>
          <w:p w:rsidR="00352BE1" w:rsidRPr="00B9247C" w:rsidRDefault="00352BE1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(поздравление жителей)</w:t>
            </w:r>
          </w:p>
          <w:p w:rsidR="00352BE1" w:rsidRPr="00B9247C" w:rsidRDefault="00352BE1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52BE1" w:rsidRPr="00B9247C" w:rsidRDefault="00352BE1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25 чел.</w:t>
            </w:r>
          </w:p>
          <w:p w:rsidR="006558A4" w:rsidRPr="00B9247C" w:rsidRDefault="00352BE1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( волонтеры)</w:t>
            </w:r>
          </w:p>
        </w:tc>
      </w:tr>
      <w:tr w:rsidR="00352BE1" w:rsidRPr="004547D9" w:rsidTr="006558A4">
        <w:trPr>
          <w:trHeight w:val="1633"/>
        </w:trPr>
        <w:tc>
          <w:tcPr>
            <w:tcW w:w="680" w:type="dxa"/>
          </w:tcPr>
          <w:p w:rsidR="00352BE1" w:rsidRPr="00B9247C" w:rsidRDefault="00352BE1" w:rsidP="00EC2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352BE1" w:rsidRPr="00B9247C" w:rsidRDefault="00EC2C92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Владивостокский городской округ</w:t>
            </w:r>
          </w:p>
        </w:tc>
        <w:tc>
          <w:tcPr>
            <w:tcW w:w="4111" w:type="dxa"/>
          </w:tcPr>
          <w:p w:rsidR="00CA7827" w:rsidRPr="00B9247C" w:rsidRDefault="00CA7827" w:rsidP="00CA78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«Дворовая елка» для жителей ул. </w:t>
            </w:r>
            <w:proofErr w:type="spellStart"/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Нейбута</w:t>
            </w:r>
            <w:proofErr w:type="spellEnd"/>
          </w:p>
          <w:p w:rsidR="00352BE1" w:rsidRPr="00B9247C" w:rsidRDefault="00CA7827" w:rsidP="00CA78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 xml:space="preserve"> (д.13,15,17,21)Праздничная программа с участием деда Мороза и Снегурочки для жителей</w:t>
            </w:r>
            <w:r w:rsidR="00714DC2" w:rsidRPr="00B9247C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микрорайона</w:t>
            </w: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352BE1" w:rsidRPr="00B9247C" w:rsidRDefault="00CA7827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26.12.2019</w:t>
            </w:r>
          </w:p>
          <w:p w:rsidR="00CA7827" w:rsidRPr="00B9247C" w:rsidRDefault="00CA7827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827" w:rsidRPr="00B9247C" w:rsidRDefault="00CA7827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52BE1" w:rsidRPr="00B9247C" w:rsidRDefault="00CA7827" w:rsidP="00AD6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40 чел.</w:t>
            </w:r>
          </w:p>
        </w:tc>
      </w:tr>
      <w:tr w:rsidR="00352BE1" w:rsidRPr="004547D9" w:rsidTr="006558A4">
        <w:trPr>
          <w:trHeight w:val="1633"/>
        </w:trPr>
        <w:tc>
          <w:tcPr>
            <w:tcW w:w="680" w:type="dxa"/>
          </w:tcPr>
          <w:p w:rsidR="00352BE1" w:rsidRPr="00B9247C" w:rsidRDefault="00EC2C92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4" w:type="dxa"/>
          </w:tcPr>
          <w:p w:rsidR="00352BE1" w:rsidRPr="00B9247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Владивостокский городской округ</w:t>
            </w:r>
          </w:p>
        </w:tc>
        <w:tc>
          <w:tcPr>
            <w:tcW w:w="4111" w:type="dxa"/>
          </w:tcPr>
          <w:p w:rsidR="00352BE1" w:rsidRPr="00B9247C" w:rsidRDefault="00352BE1" w:rsidP="00352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 xml:space="preserve">«Волшебные помощники деда мороза» - поздравление пациентов отделения сестринского ухода КГБЦ №3 п. Трудовое с Новым годом и вручение новогодних подарков </w:t>
            </w:r>
          </w:p>
        </w:tc>
        <w:tc>
          <w:tcPr>
            <w:tcW w:w="1559" w:type="dxa"/>
          </w:tcPr>
          <w:p w:rsidR="00352BE1" w:rsidRPr="00B9247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18.12.2019г.</w:t>
            </w:r>
          </w:p>
        </w:tc>
        <w:tc>
          <w:tcPr>
            <w:tcW w:w="1843" w:type="dxa"/>
          </w:tcPr>
          <w:p w:rsidR="00352BE1" w:rsidRPr="00B9247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27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AD6E1E" w:rsidRDefault="00EC2C92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4" w:type="dxa"/>
          </w:tcPr>
          <w:p w:rsidR="00352BE1" w:rsidRPr="00AD6E1E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E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Владивостокский  городской округ</w:t>
            </w:r>
          </w:p>
        </w:tc>
        <w:tc>
          <w:tcPr>
            <w:tcW w:w="4111" w:type="dxa"/>
          </w:tcPr>
          <w:p w:rsidR="00352BE1" w:rsidRPr="00AD6E1E" w:rsidRDefault="00352BE1" w:rsidP="00352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E1E">
              <w:rPr>
                <w:rFonts w:ascii="Times New Roman" w:hAnsi="Times New Roman" w:cs="Times New Roman"/>
                <w:sz w:val="26"/>
                <w:szCs w:val="26"/>
              </w:rPr>
              <w:t>Новогодний фейерверк в Мариинском театре (участники клуба «Путешественник»)</w:t>
            </w:r>
          </w:p>
          <w:p w:rsidR="00352BE1" w:rsidRPr="00AD6E1E" w:rsidRDefault="00352BE1" w:rsidP="00352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52BE1" w:rsidRPr="00AD6E1E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E1E"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</w:tc>
        <w:tc>
          <w:tcPr>
            <w:tcW w:w="1843" w:type="dxa"/>
          </w:tcPr>
          <w:p w:rsidR="00352BE1" w:rsidRPr="00AD6E1E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E1E">
              <w:rPr>
                <w:rFonts w:ascii="Times New Roman" w:hAnsi="Times New Roman" w:cs="Times New Roman"/>
                <w:sz w:val="26"/>
                <w:szCs w:val="26"/>
              </w:rPr>
              <w:t>11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EC2C92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4" w:type="dxa"/>
          </w:tcPr>
          <w:p w:rsidR="00352BE1" w:rsidRPr="00AD6E1E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Владивостокский  городской округ</w:t>
            </w:r>
          </w:p>
        </w:tc>
        <w:tc>
          <w:tcPr>
            <w:tcW w:w="4111" w:type="dxa"/>
          </w:tcPr>
          <w:p w:rsidR="00352BE1" w:rsidRPr="00AD6E1E" w:rsidRDefault="00352BE1" w:rsidP="00352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E1E">
              <w:rPr>
                <w:rFonts w:ascii="Times New Roman" w:hAnsi="Times New Roman" w:cs="Times New Roman"/>
                <w:sz w:val="26"/>
                <w:szCs w:val="26"/>
              </w:rPr>
              <w:t>Поздравление с Новым годом и вручение новогодних подарков участникам акции социальный автобус, получателей социальных услуг</w:t>
            </w:r>
          </w:p>
          <w:p w:rsidR="00352BE1" w:rsidRPr="00AD6E1E" w:rsidRDefault="00352BE1" w:rsidP="00352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52BE1" w:rsidRPr="00AD6E1E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E1E"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</w:tc>
        <w:tc>
          <w:tcPr>
            <w:tcW w:w="1843" w:type="dxa"/>
          </w:tcPr>
          <w:p w:rsidR="00352BE1" w:rsidRPr="00AD6E1E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E1E">
              <w:rPr>
                <w:rFonts w:ascii="Times New Roman" w:hAnsi="Times New Roman" w:cs="Times New Roman"/>
                <w:sz w:val="26"/>
                <w:szCs w:val="26"/>
              </w:rPr>
              <w:t>45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4" w:type="dxa"/>
          </w:tcPr>
          <w:p w:rsidR="00352BE1" w:rsidRPr="00AD6E1E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Владивостокский городской округ</w:t>
            </w:r>
          </w:p>
        </w:tc>
        <w:tc>
          <w:tcPr>
            <w:tcW w:w="4111" w:type="dxa"/>
          </w:tcPr>
          <w:p w:rsidR="00352BE1" w:rsidRPr="00AD6E1E" w:rsidRDefault="00352BE1" w:rsidP="00352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E1E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эстафета «И в мороз и стужу с скандинавской ходьбой дружим» , чаепитие </w:t>
            </w:r>
          </w:p>
        </w:tc>
        <w:tc>
          <w:tcPr>
            <w:tcW w:w="1559" w:type="dxa"/>
          </w:tcPr>
          <w:p w:rsidR="00352BE1" w:rsidRPr="00AD6E1E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E1E">
              <w:rPr>
                <w:rFonts w:ascii="Times New Roman" w:hAnsi="Times New Roman" w:cs="Times New Roman"/>
                <w:sz w:val="26"/>
                <w:szCs w:val="26"/>
              </w:rPr>
              <w:t>30.12.2019</w:t>
            </w:r>
          </w:p>
        </w:tc>
        <w:tc>
          <w:tcPr>
            <w:tcW w:w="1843" w:type="dxa"/>
          </w:tcPr>
          <w:p w:rsidR="00352BE1" w:rsidRPr="00AD6E1E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E1E"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</w:p>
        </w:tc>
      </w:tr>
      <w:tr w:rsidR="00352BE1" w:rsidRPr="00B9247C" w:rsidTr="006558A4">
        <w:trPr>
          <w:trHeight w:val="305"/>
        </w:trPr>
        <w:tc>
          <w:tcPr>
            <w:tcW w:w="680" w:type="dxa"/>
          </w:tcPr>
          <w:p w:rsidR="00352BE1" w:rsidRPr="000F0F83" w:rsidRDefault="00A86EA5" w:rsidP="00352B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F83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694" w:type="dxa"/>
          </w:tcPr>
          <w:p w:rsidR="00352BE1" w:rsidRPr="00B9247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Владивостокский городской округ</w:t>
            </w:r>
          </w:p>
        </w:tc>
        <w:tc>
          <w:tcPr>
            <w:tcW w:w="4111" w:type="dxa"/>
          </w:tcPr>
          <w:p w:rsidR="00352BE1" w:rsidRPr="00B9247C" w:rsidRDefault="00352BE1" w:rsidP="00352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Поздравление участниц социальный «Фитнес 50+» с Новым годом, чаепитие</w:t>
            </w:r>
          </w:p>
          <w:p w:rsidR="00352BE1" w:rsidRPr="00B9247C" w:rsidRDefault="00352BE1" w:rsidP="00352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52BE1" w:rsidRPr="00B9247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25.12.2019</w:t>
            </w:r>
          </w:p>
        </w:tc>
        <w:tc>
          <w:tcPr>
            <w:tcW w:w="1843" w:type="dxa"/>
          </w:tcPr>
          <w:p w:rsidR="00352BE1" w:rsidRPr="00B9247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247C"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Советско-</w:t>
            </w:r>
            <w:proofErr w:type="spellStart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Первореченский</w:t>
            </w:r>
            <w:proofErr w:type="spellEnd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Новогодний концерт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19.12.2019г.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100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Советско-</w:t>
            </w:r>
            <w:proofErr w:type="spellStart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Первореченский</w:t>
            </w:r>
            <w:proofErr w:type="spellEnd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Вручение открыток одиноким ПСУ, сделанных собственноручно воспитанниками д/с.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18.12.2019-20.12.2019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20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A86EA5" w:rsidP="00A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Ленинско-Первомайский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Вручение получателям социальных услуг поздравительных открыток с Новым годов, изготовленных воспитанниками КГКУ центр содействия семейному устройству детей сирот№2.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С 25.12 по 31.12.2019г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Ленинско-Первомайский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Сопровождение получателя социальных услуг на Рождественский гала-концерт «Рождество, собор, орган»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Фрунзенский</w:t>
            </w:r>
            <w:proofErr w:type="spellEnd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новогодних открыток и поделок , изготовленных учениками школы №6 </w:t>
            </w:r>
            <w:proofErr w:type="spellStart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г.Владивостока</w:t>
            </w:r>
            <w:proofErr w:type="spellEnd"/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23.12.2019-27.12.2019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93 ПСУ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Фрунзенский</w:t>
            </w:r>
            <w:proofErr w:type="spellEnd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Музыкальное поздравление ПСУ, проживающих на о. Русский от участниц хора «</w:t>
            </w:r>
            <w:proofErr w:type="spellStart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Островитяночка</w:t>
            </w:r>
            <w:proofErr w:type="spellEnd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23.12.2019-24.122019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5 ПСУ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Хасанский</w:t>
            </w:r>
            <w:proofErr w:type="spellEnd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«Новый год в кругу друзей»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352BE1" w:rsidP="00352B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7" w:type="dxa"/>
            <w:gridSpan w:val="4"/>
          </w:tcPr>
          <w:p w:rsidR="00352BE1" w:rsidRPr="004547D9" w:rsidRDefault="00352BE1" w:rsidP="00352B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b/>
                <w:sz w:val="26"/>
                <w:szCs w:val="26"/>
              </w:rPr>
              <w:t>Лесозаводский филиал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Лесозаводский городской округ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«Встреча Нового года в кругу друзей»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26.12.19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20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Дальнереченский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«Новогодний карнавал»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26.12.19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30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Пожарский муниципальный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«Рождественские посиделки»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07.01.20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34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Пожарский муниципальный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«Здравствуй старый Новый год»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13.01.20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32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Красноармейский муниципальный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«Новый год стучится в двери»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27.12.19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14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Красноармейский муниципальный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«Рождественские встречи»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10.01.20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12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Акция «Тысячи чудесных пожеланий»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25.12.19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20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3833E2" w:rsidRDefault="00352BE1" w:rsidP="00352B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7" w:type="dxa"/>
            <w:gridSpan w:val="4"/>
          </w:tcPr>
          <w:p w:rsidR="00352BE1" w:rsidRPr="003833E2" w:rsidRDefault="00352BE1" w:rsidP="00352B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3E2">
              <w:rPr>
                <w:rFonts w:ascii="Times New Roman" w:hAnsi="Times New Roman" w:cs="Times New Roman"/>
                <w:b/>
                <w:sz w:val="26"/>
                <w:szCs w:val="26"/>
              </w:rPr>
              <w:t>Находкинский филиал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286570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694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hAnsi="Times New Roman" w:cs="Times New Roman"/>
                <w:sz w:val="26"/>
                <w:szCs w:val="26"/>
              </w:rPr>
              <w:t>Находкинский городской округ</w:t>
            </w:r>
          </w:p>
        </w:tc>
        <w:tc>
          <w:tcPr>
            <w:tcW w:w="4111" w:type="dxa"/>
            <w:vAlign w:val="center"/>
          </w:tcPr>
          <w:p w:rsidR="00352BE1" w:rsidRPr="00286570" w:rsidRDefault="00352BE1" w:rsidP="00352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"им. </w:t>
            </w:r>
            <w:proofErr w:type="spellStart"/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Ю.Гагарина</w:t>
            </w:r>
            <w:proofErr w:type="spellEnd"/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г. Находка, ул. Добролюбова - 18, "Зимние вечера. Нам года-не беда"  предновогоднее досугово-развлекательное мероприятие, для тех кому за 50+</w:t>
            </w:r>
          </w:p>
        </w:tc>
        <w:tc>
          <w:tcPr>
            <w:tcW w:w="1559" w:type="dxa"/>
            <w:vAlign w:val="center"/>
          </w:tcPr>
          <w:p w:rsidR="00352BE1" w:rsidRPr="00286570" w:rsidRDefault="00352BE1" w:rsidP="00352B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24.12.2019 г.</w:t>
            </w:r>
          </w:p>
        </w:tc>
        <w:tc>
          <w:tcPr>
            <w:tcW w:w="1843" w:type="dxa"/>
            <w:vAlign w:val="center"/>
          </w:tcPr>
          <w:p w:rsidR="00352BE1" w:rsidRPr="00286570" w:rsidRDefault="00352BE1" w:rsidP="00352B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286570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694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hAnsi="Times New Roman" w:cs="Times New Roman"/>
                <w:sz w:val="26"/>
                <w:szCs w:val="26"/>
              </w:rPr>
              <w:t>Находкинский городской округ</w:t>
            </w:r>
          </w:p>
        </w:tc>
        <w:tc>
          <w:tcPr>
            <w:tcW w:w="4111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Находка Библиотека-музей ул. </w:t>
            </w:r>
            <w:proofErr w:type="spellStart"/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Синявина</w:t>
            </w:r>
            <w:proofErr w:type="spellEnd"/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- 14, "Ожидаем Новый год" в программе выставка работ местных </w:t>
            </w:r>
            <w:proofErr w:type="spellStart"/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рукодельниц"Новогодние</w:t>
            </w:r>
            <w:proofErr w:type="spellEnd"/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фантазии" и чаепитие</w:t>
            </w:r>
          </w:p>
        </w:tc>
        <w:tc>
          <w:tcPr>
            <w:tcW w:w="1559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26.12.2019 г.</w:t>
            </w:r>
          </w:p>
        </w:tc>
        <w:tc>
          <w:tcPr>
            <w:tcW w:w="1843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286570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694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hAnsi="Times New Roman" w:cs="Times New Roman"/>
                <w:sz w:val="26"/>
                <w:szCs w:val="26"/>
              </w:rPr>
              <w:t>Находкинский городской округ</w:t>
            </w:r>
          </w:p>
        </w:tc>
        <w:tc>
          <w:tcPr>
            <w:tcW w:w="4111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Находка, ул. Садовая, 17, приют для временного проживания лиц БОМЖ "Возрождение" новогоднее мероприятие "Новый год у ворот"</w:t>
            </w:r>
          </w:p>
        </w:tc>
        <w:tc>
          <w:tcPr>
            <w:tcW w:w="1559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27.12.2019 г.</w:t>
            </w:r>
          </w:p>
        </w:tc>
        <w:tc>
          <w:tcPr>
            <w:tcW w:w="1843" w:type="dxa"/>
            <w:vAlign w:val="center"/>
          </w:tcPr>
          <w:p w:rsidR="00352BE1" w:rsidRPr="00286570" w:rsidRDefault="00352BE1" w:rsidP="00352B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286570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694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hAnsi="Times New Roman" w:cs="Times New Roman"/>
                <w:sz w:val="26"/>
                <w:szCs w:val="26"/>
              </w:rPr>
              <w:t>Находкинский городской округ</w:t>
            </w:r>
          </w:p>
        </w:tc>
        <w:tc>
          <w:tcPr>
            <w:tcW w:w="4111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Поздравление </w:t>
            </w:r>
            <w:proofErr w:type="spellStart"/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одинокопроживающих</w:t>
            </w:r>
            <w:proofErr w:type="spellEnd"/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ПСУ на дому, вручение продуктовых наборов и открыток</w:t>
            </w:r>
          </w:p>
        </w:tc>
        <w:tc>
          <w:tcPr>
            <w:tcW w:w="1559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24.12.2019 г. - 30.12.2019 г.</w:t>
            </w:r>
          </w:p>
        </w:tc>
        <w:tc>
          <w:tcPr>
            <w:tcW w:w="1843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286570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694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hAnsi="Times New Roman" w:cs="Times New Roman"/>
                <w:sz w:val="26"/>
                <w:szCs w:val="26"/>
              </w:rPr>
              <w:t>Находкинский городской округ</w:t>
            </w:r>
          </w:p>
        </w:tc>
        <w:tc>
          <w:tcPr>
            <w:tcW w:w="4111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Находка, Музейно-выставочный центр" ул. Владивостокская, 6. Праздничные чаепития в мини-клубах клубного объединения "Оптимист"</w:t>
            </w:r>
          </w:p>
        </w:tc>
        <w:tc>
          <w:tcPr>
            <w:tcW w:w="1559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30.12.2019 г.</w:t>
            </w:r>
          </w:p>
        </w:tc>
        <w:tc>
          <w:tcPr>
            <w:tcW w:w="1843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286570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94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570">
              <w:rPr>
                <w:rFonts w:ascii="Times New Roman" w:hAnsi="Times New Roman" w:cs="Times New Roman"/>
                <w:sz w:val="26"/>
                <w:szCs w:val="26"/>
              </w:rPr>
              <w:t>Большекаменский</w:t>
            </w:r>
            <w:proofErr w:type="spellEnd"/>
            <w:r w:rsidRPr="0028657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111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Большой Камень, ул. Андреевская, 6 кафе "Натали" досуговое мероприятие посвященное проводам уходящего года</w:t>
            </w:r>
          </w:p>
        </w:tc>
        <w:tc>
          <w:tcPr>
            <w:tcW w:w="1559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26.12.2019 г.</w:t>
            </w:r>
          </w:p>
        </w:tc>
        <w:tc>
          <w:tcPr>
            <w:tcW w:w="1843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286570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694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570">
              <w:rPr>
                <w:rFonts w:ascii="Times New Roman" w:hAnsi="Times New Roman" w:cs="Times New Roman"/>
                <w:sz w:val="26"/>
                <w:szCs w:val="26"/>
              </w:rPr>
              <w:t>Большекаменский</w:t>
            </w:r>
            <w:proofErr w:type="spellEnd"/>
            <w:r w:rsidRPr="0028657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111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Большой Камень, ул. Карла Маркса, 49 городской центр культуры  досуговое мероприятие для детей-инвалидов</w:t>
            </w:r>
          </w:p>
        </w:tc>
        <w:tc>
          <w:tcPr>
            <w:tcW w:w="1559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27.12.2019 г.</w:t>
            </w:r>
          </w:p>
        </w:tc>
        <w:tc>
          <w:tcPr>
            <w:tcW w:w="1843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286570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694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570">
              <w:rPr>
                <w:rFonts w:ascii="Times New Roman" w:hAnsi="Times New Roman" w:cs="Times New Roman"/>
                <w:sz w:val="26"/>
                <w:szCs w:val="26"/>
              </w:rPr>
              <w:t>Большекаменский</w:t>
            </w:r>
            <w:proofErr w:type="spellEnd"/>
            <w:r w:rsidRPr="0028657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111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Поздравление </w:t>
            </w:r>
            <w:proofErr w:type="spellStart"/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одинокопроживающих</w:t>
            </w:r>
            <w:proofErr w:type="spellEnd"/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ПСУ на дому, вручение продуктовых наборов и открыток</w:t>
            </w:r>
          </w:p>
        </w:tc>
        <w:tc>
          <w:tcPr>
            <w:tcW w:w="1559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24.12.2019 г. - 30.12.2019 г.</w:t>
            </w:r>
          </w:p>
        </w:tc>
        <w:tc>
          <w:tcPr>
            <w:tcW w:w="1843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286570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694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570">
              <w:rPr>
                <w:rFonts w:ascii="Times New Roman" w:hAnsi="Times New Roman" w:cs="Times New Roman"/>
                <w:sz w:val="26"/>
                <w:szCs w:val="26"/>
              </w:rPr>
              <w:t>Фокинский</w:t>
            </w:r>
            <w:proofErr w:type="spellEnd"/>
            <w:r w:rsidRPr="0028657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111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Поздравление </w:t>
            </w:r>
            <w:proofErr w:type="spellStart"/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одинокопроживающих</w:t>
            </w:r>
            <w:proofErr w:type="spellEnd"/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ПСУ на дому, вручение продуктовых наборов и открыток</w:t>
            </w:r>
          </w:p>
        </w:tc>
        <w:tc>
          <w:tcPr>
            <w:tcW w:w="1559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24.12.2019 г. - 30.12.2019 г</w:t>
            </w:r>
          </w:p>
        </w:tc>
        <w:tc>
          <w:tcPr>
            <w:tcW w:w="1843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286570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694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52BE1" w:rsidRDefault="00352BE1" w:rsidP="00352B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ДО "Дом детского творчества" г. Фокино ул. Комсомольская, 16 Новогодняя акция "Новогоднее письмо"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</w:t>
            </w:r>
          </w:p>
          <w:p w:rsidR="00352BE1" w:rsidRDefault="00352BE1" w:rsidP="00352B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24.12.2019 г.</w:t>
            </w:r>
          </w:p>
        </w:tc>
        <w:tc>
          <w:tcPr>
            <w:tcW w:w="1843" w:type="dxa"/>
          </w:tcPr>
          <w:p w:rsidR="00352BE1" w:rsidRPr="00286570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352BE1" w:rsidP="00352B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7" w:type="dxa"/>
            <w:gridSpan w:val="4"/>
          </w:tcPr>
          <w:p w:rsidR="00352BE1" w:rsidRPr="004547D9" w:rsidRDefault="00352BE1" w:rsidP="00352B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b/>
                <w:sz w:val="26"/>
                <w:szCs w:val="26"/>
              </w:rPr>
              <w:t>Партизанский филиал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Партизанский ГО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Мероприятие «Новогодний серпантин»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29.12.19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352BE1" w:rsidP="00352B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7" w:type="dxa"/>
            <w:gridSpan w:val="4"/>
          </w:tcPr>
          <w:p w:rsidR="00352BE1" w:rsidRPr="004547D9" w:rsidRDefault="00352BE1" w:rsidP="00352B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b/>
                <w:sz w:val="26"/>
                <w:szCs w:val="26"/>
              </w:rPr>
              <w:t>Спасский филиал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Спасский городской округ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Новогодний утренник «Новогодняя сказка» для детей-инвалидов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26.12.2019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Спасский городской округ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утренник «Новый год пришел опять» </w:t>
            </w:r>
            <w:bookmarkStart w:id="0" w:name="_GoBack"/>
            <w:bookmarkEnd w:id="0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Клуб «Селянка» 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Спасский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родской округ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Домашнее </w:t>
            </w:r>
            <w:proofErr w:type="spellStart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визитирование</w:t>
            </w:r>
            <w:proofErr w:type="spellEnd"/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. Поздравление ПСУ на дому.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30.12.2019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 xml:space="preserve">33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Спасский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родской округ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Рождественские встречи «Колядки».  Клуб «Селянка»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06.01.2019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Черниговский муниципальный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Акция «Подари ребенку чудо»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26.12.2019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286570" w:rsidRDefault="00352BE1" w:rsidP="00352B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7" w:type="dxa"/>
            <w:gridSpan w:val="4"/>
          </w:tcPr>
          <w:p w:rsidR="00352BE1" w:rsidRPr="00286570" w:rsidRDefault="00352BE1" w:rsidP="00352B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570">
              <w:rPr>
                <w:rFonts w:ascii="Times New Roman" w:hAnsi="Times New Roman" w:cs="Times New Roman"/>
                <w:b/>
                <w:sz w:val="26"/>
                <w:szCs w:val="26"/>
              </w:rPr>
              <w:t>Уссурийский филиал</w:t>
            </w:r>
          </w:p>
        </w:tc>
      </w:tr>
      <w:tr w:rsidR="00352BE1" w:rsidRPr="004547D9" w:rsidTr="006558A4">
        <w:trPr>
          <w:trHeight w:val="2761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694" w:type="dxa"/>
          </w:tcPr>
          <w:p w:rsidR="00352BE1" w:rsidRPr="0026546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Уссурийский городской округ</w:t>
            </w:r>
          </w:p>
        </w:tc>
        <w:tc>
          <w:tcPr>
            <w:tcW w:w="4111" w:type="dxa"/>
          </w:tcPr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поздравления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вручение подарков от </w:t>
            </w: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>Деда Мороза и Снегурочки (участники программы «Время выбрало нас»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Вручение новогодних открыток ПСУ у которых родственники проживают за пределами Приморского края;</w:t>
            </w:r>
          </w:p>
          <w:p w:rsidR="00352BE1" w:rsidRPr="0026546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t xml:space="preserve"> </w:t>
            </w:r>
            <w:r w:rsidRPr="00CA0DFF">
              <w:rPr>
                <w:rFonts w:ascii="Times New Roman" w:hAnsi="Times New Roman" w:cs="Times New Roman"/>
                <w:sz w:val="26"/>
                <w:szCs w:val="26"/>
              </w:rPr>
              <w:t>Новогодние посиделки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клуба «Золотой возраст»</w:t>
            </w:r>
          </w:p>
        </w:tc>
        <w:tc>
          <w:tcPr>
            <w:tcW w:w="1559" w:type="dxa"/>
          </w:tcPr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25.12-30.12</w:t>
            </w:r>
          </w:p>
          <w:p w:rsidR="00352BE1" w:rsidRPr="00CA0DFF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BE1" w:rsidRDefault="00352BE1" w:rsidP="00352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BE1" w:rsidRPr="00CA0DFF" w:rsidRDefault="00352BE1" w:rsidP="00352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26.12.2019</w:t>
            </w:r>
          </w:p>
        </w:tc>
        <w:tc>
          <w:tcPr>
            <w:tcW w:w="1843" w:type="dxa"/>
          </w:tcPr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 ПСУ</w:t>
            </w:r>
          </w:p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BE1" w:rsidRPr="00CA0DFF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BE1" w:rsidRPr="00CA0DFF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352BE1" w:rsidP="00A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86E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Октябрьский </w:t>
            </w:r>
          </w:p>
          <w:p w:rsidR="00352BE1" w:rsidRPr="0026546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111" w:type="dxa"/>
          </w:tcPr>
          <w:p w:rsidR="00352BE1" w:rsidRPr="0026546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Поздравление ПСУ новогодними открыт</w:t>
            </w: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>, сувенир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изготовленными</w:t>
            </w: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 xml:space="preserve"> руками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детских садов, школы-интерната</w:t>
            </w:r>
          </w:p>
        </w:tc>
        <w:tc>
          <w:tcPr>
            <w:tcW w:w="1559" w:type="dxa"/>
          </w:tcPr>
          <w:p w:rsidR="00352BE1" w:rsidRPr="0026546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-30.12</w:t>
            </w:r>
          </w:p>
        </w:tc>
        <w:tc>
          <w:tcPr>
            <w:tcW w:w="1843" w:type="dxa"/>
          </w:tcPr>
          <w:p w:rsidR="00352BE1" w:rsidRPr="0026546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>170 ПСУ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694" w:type="dxa"/>
          </w:tcPr>
          <w:p w:rsidR="00352BE1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Михайловский муниципальный </w:t>
            </w:r>
          </w:p>
          <w:p w:rsidR="00352BE1" w:rsidRPr="0026546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111" w:type="dxa"/>
          </w:tcPr>
          <w:p w:rsidR="00352BE1" w:rsidRPr="0026546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>Вручение новогодних открыток, сделанными руками детей</w:t>
            </w:r>
          </w:p>
        </w:tc>
        <w:tc>
          <w:tcPr>
            <w:tcW w:w="1559" w:type="dxa"/>
          </w:tcPr>
          <w:p w:rsidR="00352BE1" w:rsidRPr="0026546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>30.12</w:t>
            </w:r>
          </w:p>
        </w:tc>
        <w:tc>
          <w:tcPr>
            <w:tcW w:w="1843" w:type="dxa"/>
          </w:tcPr>
          <w:p w:rsidR="00352BE1" w:rsidRPr="0026546C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46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Pr="004547D9" w:rsidRDefault="00352BE1" w:rsidP="00352B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7" w:type="dxa"/>
            <w:gridSpan w:val="4"/>
          </w:tcPr>
          <w:p w:rsidR="00352BE1" w:rsidRPr="004547D9" w:rsidRDefault="00352BE1" w:rsidP="00352B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b/>
                <w:sz w:val="26"/>
                <w:szCs w:val="26"/>
              </w:rPr>
              <w:t>Хорольский филиал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Хорольский муниципальный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Проводы «Старого нового года»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13.01.2020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40 чел.</w:t>
            </w:r>
          </w:p>
        </w:tc>
      </w:tr>
      <w:tr w:rsidR="00352BE1" w:rsidRPr="004547D9" w:rsidTr="006558A4">
        <w:trPr>
          <w:trHeight w:val="305"/>
        </w:trPr>
        <w:tc>
          <w:tcPr>
            <w:tcW w:w="680" w:type="dxa"/>
          </w:tcPr>
          <w:p w:rsidR="00352BE1" w:rsidRDefault="00A86EA5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94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111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«Новогодний серпантин»</w:t>
            </w:r>
          </w:p>
        </w:tc>
        <w:tc>
          <w:tcPr>
            <w:tcW w:w="1559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29.12.2019</w:t>
            </w:r>
          </w:p>
        </w:tc>
        <w:tc>
          <w:tcPr>
            <w:tcW w:w="1843" w:type="dxa"/>
          </w:tcPr>
          <w:p w:rsidR="00352BE1" w:rsidRPr="004547D9" w:rsidRDefault="00352BE1" w:rsidP="00352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D9">
              <w:rPr>
                <w:rFonts w:ascii="Times New Roman" w:hAnsi="Times New Roman" w:cs="Times New Roman"/>
                <w:sz w:val="26"/>
                <w:szCs w:val="26"/>
              </w:rPr>
              <w:t>12 чел.</w:t>
            </w:r>
          </w:p>
        </w:tc>
      </w:tr>
    </w:tbl>
    <w:p w:rsidR="00286570" w:rsidRDefault="00286570">
      <w:pPr>
        <w:rPr>
          <w:rFonts w:ascii="Times New Roman" w:hAnsi="Times New Roman" w:cs="Times New Roman"/>
          <w:sz w:val="26"/>
          <w:szCs w:val="26"/>
        </w:rPr>
      </w:pPr>
    </w:p>
    <w:sectPr w:rsidR="0028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B"/>
    <w:rsid w:val="000031FC"/>
    <w:rsid w:val="000F0F83"/>
    <w:rsid w:val="00100CA3"/>
    <w:rsid w:val="00172050"/>
    <w:rsid w:val="001922FC"/>
    <w:rsid w:val="00245D55"/>
    <w:rsid w:val="00286570"/>
    <w:rsid w:val="00352BE1"/>
    <w:rsid w:val="003833E2"/>
    <w:rsid w:val="003C44EB"/>
    <w:rsid w:val="0045466B"/>
    <w:rsid w:val="004547D9"/>
    <w:rsid w:val="004B5FFC"/>
    <w:rsid w:val="004C1454"/>
    <w:rsid w:val="006558A4"/>
    <w:rsid w:val="006A0A29"/>
    <w:rsid w:val="00714DC2"/>
    <w:rsid w:val="00742060"/>
    <w:rsid w:val="00840556"/>
    <w:rsid w:val="009022A7"/>
    <w:rsid w:val="00A86EA5"/>
    <w:rsid w:val="00AD6E1E"/>
    <w:rsid w:val="00B9247C"/>
    <w:rsid w:val="00C02837"/>
    <w:rsid w:val="00CA7827"/>
    <w:rsid w:val="00D87229"/>
    <w:rsid w:val="00DD1675"/>
    <w:rsid w:val="00DF4D32"/>
    <w:rsid w:val="00E40BB0"/>
    <w:rsid w:val="00EC2C92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BA8D"/>
  <w15:docId w15:val="{4AC80085-3227-4066-A704-F74AD8C6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Викторовна</dc:creator>
  <cp:keywords/>
  <dc:description/>
  <cp:lastModifiedBy>Иванова Ирина Викторовна</cp:lastModifiedBy>
  <cp:revision>32</cp:revision>
  <cp:lastPrinted>2019-12-25T01:37:00Z</cp:lastPrinted>
  <dcterms:created xsi:type="dcterms:W3CDTF">2019-12-23T02:06:00Z</dcterms:created>
  <dcterms:modified xsi:type="dcterms:W3CDTF">2019-12-26T23:22:00Z</dcterms:modified>
</cp:coreProperties>
</file>