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FEE6"/>
  <w:body>
    <w:p w:rsidR="001B1EA7" w:rsidRDefault="00346D24" w:rsidP="0033145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5BFC4E15" wp14:editId="453AB2DD">
            <wp:extent cx="4480560" cy="3369945"/>
            <wp:effectExtent l="0" t="0" r="0" b="1905"/>
            <wp:docPr id="1" name="Рисунок 1" descr="Картинки по запросу прием граждан проку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рием граждан прокурату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A7" w:rsidRDefault="001B1EA7" w:rsidP="0033145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3145A" w:rsidRPr="00346D24" w:rsidRDefault="001B1EA7" w:rsidP="003314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96"/>
          <w:szCs w:val="96"/>
        </w:rPr>
      </w:pPr>
      <w:r w:rsidRPr="00346D24">
        <w:rPr>
          <w:rFonts w:ascii="Times New Roman" w:hAnsi="Times New Roman" w:cs="Times New Roman"/>
          <w:b/>
          <w:i/>
          <w:color w:val="002060"/>
          <w:sz w:val="96"/>
          <w:szCs w:val="96"/>
        </w:rPr>
        <w:t>ОБЪЯВЛЕНИЕ</w:t>
      </w:r>
    </w:p>
    <w:p w:rsidR="0033145A" w:rsidRDefault="0033145A" w:rsidP="0033145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46D24" w:rsidRDefault="00346D24" w:rsidP="0033145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B1EA7" w:rsidRPr="00346D24" w:rsidRDefault="00346D24" w:rsidP="00346D24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346D24">
        <w:rPr>
          <w:rFonts w:ascii="Times New Roman" w:hAnsi="Times New Roman" w:cs="Times New Roman"/>
          <w:b/>
          <w:i/>
          <w:color w:val="002060"/>
          <w:sz w:val="72"/>
          <w:szCs w:val="72"/>
        </w:rPr>
        <w:t>13.12.2019</w:t>
      </w:r>
      <w:r w:rsidRPr="00346D24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с 10:00 до 12:00</w:t>
      </w:r>
    </w:p>
    <w:p w:rsidR="00346D24" w:rsidRPr="00346D24" w:rsidRDefault="001B1EA7" w:rsidP="00346D24">
      <w:pPr>
        <w:spacing w:after="0"/>
        <w:ind w:left="-142"/>
        <w:jc w:val="both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346D24">
        <w:rPr>
          <w:rFonts w:ascii="Times New Roman" w:hAnsi="Times New Roman" w:cs="Times New Roman"/>
          <w:b/>
          <w:color w:val="002060"/>
          <w:sz w:val="72"/>
          <w:szCs w:val="72"/>
        </w:rPr>
        <w:tab/>
      </w:r>
      <w:r w:rsidR="00346D24" w:rsidRPr="00346D24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по адресу: </w:t>
      </w:r>
      <w:r w:rsidR="00346D24" w:rsidRPr="00346D24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г. </w:t>
      </w:r>
      <w:proofErr w:type="gramStart"/>
      <w:r w:rsidR="00346D24" w:rsidRPr="00346D24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Владивосток, </w:t>
      </w:r>
      <w:r w:rsidR="00346D24" w:rsidRPr="00346D24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 </w:t>
      </w:r>
      <w:proofErr w:type="gramEnd"/>
      <w:r w:rsidR="00346D24" w:rsidRPr="00346D24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       </w:t>
      </w:r>
      <w:r w:rsidR="00346D24" w:rsidRPr="00346D24">
        <w:rPr>
          <w:rFonts w:ascii="Times New Roman" w:hAnsi="Times New Roman" w:cs="Times New Roman"/>
          <w:b/>
          <w:i/>
          <w:color w:val="002060"/>
          <w:sz w:val="72"/>
          <w:szCs w:val="72"/>
        </w:rPr>
        <w:t>ул. Иртышская, 8, кабинет 12</w:t>
      </w:r>
    </w:p>
    <w:p w:rsidR="001B1EA7" w:rsidRPr="00346D24" w:rsidRDefault="00346D24" w:rsidP="00F656FB">
      <w:pPr>
        <w:spacing w:after="0"/>
        <w:ind w:left="-142"/>
        <w:jc w:val="both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346D24">
        <w:rPr>
          <w:rFonts w:ascii="Times New Roman" w:hAnsi="Times New Roman" w:cs="Times New Roman"/>
          <w:b/>
          <w:color w:val="002060"/>
          <w:sz w:val="72"/>
          <w:szCs w:val="72"/>
        </w:rPr>
        <w:t>п</w:t>
      </w:r>
      <w:r w:rsidR="001B1EA7" w:rsidRPr="00346D24">
        <w:rPr>
          <w:rFonts w:ascii="Times New Roman" w:hAnsi="Times New Roman" w:cs="Times New Roman"/>
          <w:b/>
          <w:color w:val="002060"/>
          <w:sz w:val="72"/>
          <w:szCs w:val="72"/>
        </w:rPr>
        <w:t>редставит</w:t>
      </w:r>
      <w:r w:rsidR="002B14D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ели </w:t>
      </w:r>
      <w:r w:rsidRPr="00346D24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Прокуратуры </w:t>
      </w:r>
      <w:proofErr w:type="spellStart"/>
      <w:r w:rsidRPr="00346D24">
        <w:rPr>
          <w:rFonts w:ascii="Times New Roman" w:hAnsi="Times New Roman" w:cs="Times New Roman"/>
          <w:b/>
          <w:color w:val="002060"/>
          <w:sz w:val="72"/>
          <w:szCs w:val="72"/>
        </w:rPr>
        <w:t>Первореченского</w:t>
      </w:r>
      <w:proofErr w:type="spellEnd"/>
      <w:r w:rsidRPr="00346D24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района</w:t>
      </w:r>
      <w:r w:rsidR="002B14D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F656FB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     </w:t>
      </w:r>
      <w:bookmarkStart w:id="0" w:name="_GoBack"/>
      <w:bookmarkEnd w:id="0"/>
      <w:r w:rsidR="001B1EA7" w:rsidRPr="00346D24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г. Владивостока </w:t>
      </w:r>
      <w:r w:rsidRPr="00346D24">
        <w:rPr>
          <w:rFonts w:ascii="Times New Roman" w:hAnsi="Times New Roman" w:cs="Times New Roman"/>
          <w:b/>
          <w:color w:val="002060"/>
          <w:sz w:val="72"/>
          <w:szCs w:val="72"/>
        </w:rPr>
        <w:t>проведут прием граждан.</w:t>
      </w:r>
    </w:p>
    <w:p w:rsidR="0033145A" w:rsidRPr="0033145A" w:rsidRDefault="0033145A" w:rsidP="0033145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33145A" w:rsidRPr="0033145A" w:rsidSect="00346D24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5A"/>
    <w:rsid w:val="00167A79"/>
    <w:rsid w:val="001772C5"/>
    <w:rsid w:val="001B1EA7"/>
    <w:rsid w:val="002B14DC"/>
    <w:rsid w:val="0033145A"/>
    <w:rsid w:val="00346D24"/>
    <w:rsid w:val="003C07D9"/>
    <w:rsid w:val="00606BC8"/>
    <w:rsid w:val="007A262B"/>
    <w:rsid w:val="009147A1"/>
    <w:rsid w:val="00F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fed0,#fcfee6"/>
    </o:shapedefaults>
    <o:shapelayout v:ext="edit">
      <o:idmap v:ext="edit" data="1"/>
    </o:shapelayout>
  </w:shapeDefaults>
  <w:decimalSymbol w:val=","/>
  <w:listSeparator w:val=";"/>
  <w14:docId w14:val="49FDCF5A"/>
  <w15:docId w15:val="{ADF38207-CE8D-48F2-81B4-0AD27548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beloshickiy</dc:creator>
  <cp:lastModifiedBy>Алена Геннадьевна Боровик</cp:lastModifiedBy>
  <cp:revision>4</cp:revision>
  <cp:lastPrinted>2019-12-11T23:49:00Z</cp:lastPrinted>
  <dcterms:created xsi:type="dcterms:W3CDTF">2019-12-12T04:46:00Z</dcterms:created>
  <dcterms:modified xsi:type="dcterms:W3CDTF">2019-12-12T04:46:00Z</dcterms:modified>
</cp:coreProperties>
</file>