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F0" w:rsidRDefault="00042C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1057910</wp:posOffset>
                </wp:positionV>
                <wp:extent cx="5191125" cy="840105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8401050"/>
                        </a:xfrm>
                        <a:prstGeom prst="rect">
                          <a:avLst/>
                        </a:prstGeom>
                        <a:solidFill>
                          <a:srgbClr val="FCFDC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C89" w:rsidRPr="00042C89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C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2C89">
                              <w:rPr>
                                <w:rFonts w:ascii="Times New Roman" w:hAnsi="Times New Roman" w:cs="Times New Roman"/>
                                <w:b/>
                                <w:color w:val="6600CC"/>
                                <w:sz w:val="32"/>
                                <w:szCs w:val="32"/>
                                <w:u w:val="single"/>
                              </w:rPr>
                              <w:t>Расписание на июль 2020 г.</w:t>
                            </w:r>
                          </w:p>
                          <w:p w:rsidR="00042C89" w:rsidRPr="00042C89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CC"/>
                                <w:sz w:val="32"/>
                                <w:szCs w:val="32"/>
                              </w:rPr>
                            </w:pPr>
                            <w:r w:rsidRPr="00042C89">
                              <w:rPr>
                                <w:rFonts w:ascii="Times New Roman" w:hAnsi="Times New Roman" w:cs="Times New Roman"/>
                                <w:b/>
                                <w:color w:val="6600CC"/>
                                <w:sz w:val="32"/>
                                <w:szCs w:val="32"/>
                              </w:rPr>
                              <w:t>ПРИГЛАШАЮТСЯ ВСЕ ЖЕЛАЮЩИЕ!</w:t>
                            </w:r>
                          </w:p>
                          <w:p w:rsidR="00042C89" w:rsidRPr="00042C89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2C8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  <w:t xml:space="preserve">Клуб </w:t>
                            </w:r>
                            <w:r w:rsidRPr="00042C8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  <w:t>«</w:t>
                            </w:r>
                            <w:r w:rsidRPr="00042C8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  <w:t>Путешественник</w:t>
                            </w:r>
                            <w:r w:rsidRPr="00042C8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  <w:t>»</w:t>
                            </w:r>
                          </w:p>
                          <w:p w:rsidR="00042C89" w:rsidRPr="008736DB" w:rsidRDefault="00042C89" w:rsidP="00042C89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02.07.2020 г.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Онлайн мероприятие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Творческие номера участников школы посвященные к 160 </w:t>
                            </w:r>
                            <w:proofErr w:type="spellStart"/>
                            <w:proofErr w:type="gramStart"/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летию</w:t>
                            </w:r>
                            <w:proofErr w:type="spellEnd"/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 Владивостока</w:t>
                            </w:r>
                            <w:proofErr w:type="gramEnd"/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в чате 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WhatsApp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группы «Клуб Путешественник ПЦСОН».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Тема: 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«Я люблю мой город»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Место проведения: 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по месту проживания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Телефон: 260-43-</w:t>
                            </w:r>
                            <w:proofErr w:type="gramStart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19,  Романова</w:t>
                            </w:r>
                            <w:proofErr w:type="gramEnd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Ирина Владимировна.</w:t>
                            </w:r>
                          </w:p>
                          <w:p w:rsidR="00042C89" w:rsidRPr="008736DB" w:rsidRDefault="00042C89" w:rsidP="00042C89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16.07.2020 г. в 11:00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Тема: 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«Цветы лета».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Место проведения: 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Ботанический сад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8736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  <w:t xml:space="preserve">. Адрес: г. Владивосток, ул.  Маковского,142 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Телефон: 260-43-19, Романова Ирина Владимировна.</w:t>
                            </w:r>
                          </w:p>
                          <w:p w:rsidR="00042C89" w:rsidRPr="008736DB" w:rsidRDefault="00042C89" w:rsidP="00042C89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31.07.2020г. в 14:00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Игорь Обухов «Влад и Восток» Выставка графики и фарфора к 160 </w:t>
                            </w:r>
                            <w:proofErr w:type="spellStart"/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летию</w:t>
                            </w:r>
                            <w:proofErr w:type="spellEnd"/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 Владивостока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Место проведения: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Выставочный зал Торгового центра                         </w:t>
                            </w:r>
                            <w:proofErr w:type="gramStart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  «</w:t>
                            </w:r>
                            <w:proofErr w:type="gramEnd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Централь»,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ул. Светланская,12, Второй этаж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Телефон: 260-43-19, Романова Ирина Владимировна.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042C89" w:rsidRDefault="00042C89" w:rsidP="00042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0.5pt;margin-top:83.3pt;width:408.75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" fillcolor="#fcfdc3" strokeweight=".5pt">
                <v:textbox>
                  <w:txbxContent>
                    <w:p w:rsidR="00042C89" w:rsidRPr="00042C89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600CC"/>
                          <w:sz w:val="32"/>
                          <w:szCs w:val="32"/>
                          <w:u w:val="single"/>
                        </w:rPr>
                      </w:pPr>
                      <w:r w:rsidRPr="00042C89">
                        <w:rPr>
                          <w:rFonts w:ascii="Times New Roman" w:hAnsi="Times New Roman" w:cs="Times New Roman"/>
                          <w:b/>
                          <w:color w:val="6600CC"/>
                          <w:sz w:val="32"/>
                          <w:szCs w:val="32"/>
                          <w:u w:val="single"/>
                        </w:rPr>
                        <w:t>Расписание на июль 2020 г.</w:t>
                      </w:r>
                    </w:p>
                    <w:p w:rsidR="00042C89" w:rsidRPr="00042C89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600CC"/>
                          <w:sz w:val="32"/>
                          <w:szCs w:val="32"/>
                        </w:rPr>
                      </w:pPr>
                      <w:r w:rsidRPr="00042C89">
                        <w:rPr>
                          <w:rFonts w:ascii="Times New Roman" w:hAnsi="Times New Roman" w:cs="Times New Roman"/>
                          <w:b/>
                          <w:color w:val="6600CC"/>
                          <w:sz w:val="32"/>
                          <w:szCs w:val="32"/>
                        </w:rPr>
                        <w:t>ПРИГЛАШАЮТСЯ ВСЕ ЖЕЛАЮЩИЕ!</w:t>
                      </w:r>
                    </w:p>
                    <w:p w:rsidR="00042C89" w:rsidRPr="00042C89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6600"/>
                          <w:sz w:val="32"/>
                          <w:szCs w:val="32"/>
                          <w:u w:val="single"/>
                        </w:rPr>
                      </w:pPr>
                      <w:r w:rsidRPr="00042C89">
                        <w:rPr>
                          <w:rFonts w:ascii="Times New Roman" w:hAnsi="Times New Roman" w:cs="Times New Roman"/>
                          <w:b/>
                          <w:i/>
                          <w:color w:val="006600"/>
                          <w:sz w:val="32"/>
                          <w:szCs w:val="32"/>
                          <w:u w:val="single"/>
                        </w:rPr>
                        <w:t xml:space="preserve">Клуб </w:t>
                      </w:r>
                      <w:r w:rsidRPr="00042C89">
                        <w:rPr>
                          <w:rFonts w:ascii="Times New Roman" w:hAnsi="Times New Roman" w:cs="Times New Roman"/>
                          <w:b/>
                          <w:i/>
                          <w:color w:val="006600"/>
                          <w:sz w:val="32"/>
                          <w:szCs w:val="32"/>
                          <w:u w:val="single"/>
                        </w:rPr>
                        <w:t>«</w:t>
                      </w:r>
                      <w:r w:rsidRPr="00042C89">
                        <w:rPr>
                          <w:rFonts w:ascii="Times New Roman" w:hAnsi="Times New Roman" w:cs="Times New Roman"/>
                          <w:b/>
                          <w:i/>
                          <w:color w:val="006600"/>
                          <w:sz w:val="32"/>
                          <w:szCs w:val="32"/>
                          <w:u w:val="single"/>
                        </w:rPr>
                        <w:t>Путешественник</w:t>
                      </w:r>
                      <w:r w:rsidRPr="00042C89">
                        <w:rPr>
                          <w:rFonts w:ascii="Times New Roman" w:hAnsi="Times New Roman" w:cs="Times New Roman"/>
                          <w:b/>
                          <w:i/>
                          <w:color w:val="006600"/>
                          <w:sz w:val="32"/>
                          <w:szCs w:val="32"/>
                          <w:u w:val="single"/>
                        </w:rPr>
                        <w:t>»</w:t>
                      </w:r>
                    </w:p>
                    <w:p w:rsidR="00042C89" w:rsidRPr="008736DB" w:rsidRDefault="00042C89" w:rsidP="00042C89">
                      <w:pPr>
                        <w:spacing w:before="240" w:after="2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02.07.2020 г.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Онлайн мероприятие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 xml:space="preserve"> Творческие номера участников школы посвященные к 160 </w:t>
                      </w:r>
                      <w:proofErr w:type="spellStart"/>
                      <w:proofErr w:type="gramStart"/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летию</w:t>
                      </w:r>
                      <w:proofErr w:type="spellEnd"/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 xml:space="preserve">  Владивостока</w:t>
                      </w:r>
                      <w:proofErr w:type="gramEnd"/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 xml:space="preserve"> в чате </w:t>
                      </w: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  <w:lang w:val="en-US"/>
                        </w:rPr>
                        <w:t>WhatsApp</w:t>
                      </w: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 xml:space="preserve"> группы «Клуб Путешественник ПЦСОН».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Тема: 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«Я люблю мой город»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Место проведения: 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по месту проживания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Телефон: 260-43-</w:t>
                      </w:r>
                      <w:proofErr w:type="gramStart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19,  Романова</w:t>
                      </w:r>
                      <w:proofErr w:type="gramEnd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Ирина Владимировна.</w:t>
                      </w:r>
                    </w:p>
                    <w:p w:rsidR="00042C89" w:rsidRPr="008736DB" w:rsidRDefault="00042C89" w:rsidP="00042C89">
                      <w:pPr>
                        <w:spacing w:before="240" w:after="2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16.07.2020 г. в 11:00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Тема: 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«Цветы лета».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Место проведения: 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Ботанический сад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Arial" w:eastAsia="Times New Roman" w:hAnsi="Arial" w:cs="Arial"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  <w:r w:rsidRPr="008736DB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32"/>
                          <w:szCs w:val="32"/>
                          <w:lang w:eastAsia="ru-RU"/>
                        </w:rPr>
                        <w:t xml:space="preserve">. Адрес: г. Владивосток, ул.  Маковского,142 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Телефон: 260-43-19, Романова Ирина Владимировна.</w:t>
                      </w:r>
                    </w:p>
                    <w:p w:rsidR="00042C89" w:rsidRPr="008736DB" w:rsidRDefault="00042C89" w:rsidP="00042C89">
                      <w:pPr>
                        <w:spacing w:before="240" w:after="2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31.07.2020г. в 14:00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 xml:space="preserve">Игорь Обухов «Влад и Восток» Выставка графики и фарфора к 160 </w:t>
                      </w:r>
                      <w:proofErr w:type="spellStart"/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летию</w:t>
                      </w:r>
                      <w:proofErr w:type="spellEnd"/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 xml:space="preserve"> Владивостока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Место проведения: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Выставочный зал Торгового центра                         </w:t>
                      </w:r>
                      <w:proofErr w:type="gramStart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  «</w:t>
                      </w:r>
                      <w:proofErr w:type="gramEnd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Централь»,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ул. Светланская,12, Второй этаж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Телефон: 260-43-19, Романова Ирина Владимировна.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</w:p>
                    <w:p w:rsidR="00042C89" w:rsidRDefault="00042C89" w:rsidP="00042C8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181850" cy="10299700"/>
            <wp:effectExtent l="0" t="0" r="0" b="6350"/>
            <wp:docPr id="1" name="Рисунок 1" descr="Каталог файлов - Бесплатно рамки, грамоты - Рамки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алог файлов - Бесплатно рамки, грамоты - Рамки.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9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89" w:rsidRDefault="00042C8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1297305</wp:posOffset>
                </wp:positionV>
                <wp:extent cx="5153025" cy="794385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7943850"/>
                        </a:xfrm>
                        <a:prstGeom prst="rect">
                          <a:avLst/>
                        </a:prstGeom>
                        <a:solidFill>
                          <a:srgbClr val="FCFDC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C89" w:rsidRPr="00042C89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2C8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  <w:t>ШКОЛА «БЕЗОПАСНОСТИ»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Онлайн мероприятия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17.07.2020г. 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Тема: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«Безопасность на воде». Лекция в записи.</w:t>
                            </w:r>
                          </w:p>
                          <w:p w:rsidR="00042C89" w:rsidRPr="008736DB" w:rsidRDefault="00042C89" w:rsidP="00042C89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                      Место проведения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: по месту проживания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Телефон: 260–43-19, </w:t>
                            </w:r>
                            <w:proofErr w:type="spellStart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Маляков</w:t>
                            </w:r>
                            <w:proofErr w:type="spellEnd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Алексей Александрович.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20.07.2020г. 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Тема: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«Правила поведения при грозе». Лекция в записи. </w:t>
                            </w:r>
                          </w:p>
                          <w:p w:rsidR="00042C89" w:rsidRPr="008736DB" w:rsidRDefault="00042C89" w:rsidP="00042C89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                      Место проведения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: по месту проживания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Телефон: 260–43-19, </w:t>
                            </w:r>
                            <w:proofErr w:type="spellStart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Маляков</w:t>
                            </w:r>
                            <w:proofErr w:type="spellEnd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Алексей Александрович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 xml:space="preserve">22.07.2020г. 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Тема: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«Безопасность на природе». Лекция в записи.</w:t>
                            </w:r>
                          </w:p>
                          <w:p w:rsidR="00042C89" w:rsidRPr="008736DB" w:rsidRDefault="00042C89" w:rsidP="00042C89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                      Место проведения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: по месту проживания</w:t>
                            </w:r>
                          </w:p>
                          <w:p w:rsidR="00042C89" w:rsidRDefault="00042C89" w:rsidP="00042C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Телефон: 260–43-19, </w:t>
                            </w:r>
                            <w:proofErr w:type="spellStart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Маляков</w:t>
                            </w:r>
                            <w:proofErr w:type="spellEnd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Алексей Александрович</w:t>
                            </w:r>
                          </w:p>
                          <w:p w:rsidR="00042C89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42C89" w:rsidRPr="00042C89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042C8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2"/>
                                <w:szCs w:val="32"/>
                                <w:u w:val="single"/>
                              </w:rPr>
                              <w:t>Клуб «Долгожитель»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«Скандинавская ходьба»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Каждый понедельник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С 09:00 до 10:00.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Место проведения: 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г.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Владивосток, ул.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Иртышская, д.8 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Телефон: 260- 43-19, Романова Ирина Владимировна.</w:t>
                            </w:r>
                          </w:p>
                          <w:p w:rsidR="00042C89" w:rsidRDefault="00042C89" w:rsidP="00042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81.25pt;margin-top:102.15pt;width:405.75pt;height:6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" fillcolor="#fcfdc3" strokeweight=".5pt">
                <v:textbox>
                  <w:txbxContent>
                    <w:p w:rsidR="00042C89" w:rsidRPr="00042C89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6600"/>
                          <w:sz w:val="32"/>
                          <w:szCs w:val="32"/>
                          <w:u w:val="single"/>
                        </w:rPr>
                      </w:pPr>
                      <w:r w:rsidRPr="00042C89">
                        <w:rPr>
                          <w:rFonts w:ascii="Times New Roman" w:hAnsi="Times New Roman" w:cs="Times New Roman"/>
                          <w:b/>
                          <w:i/>
                          <w:color w:val="006600"/>
                          <w:sz w:val="32"/>
                          <w:szCs w:val="32"/>
                          <w:u w:val="single"/>
                        </w:rPr>
                        <w:t>ШКОЛА «БЕЗОПАСНОСТИ»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Онлайн мероприятия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 xml:space="preserve">17.07.2020г. 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Тема: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«Безопасность на воде». Лекция в записи.</w:t>
                      </w:r>
                    </w:p>
                    <w:p w:rsidR="00042C89" w:rsidRPr="008736DB" w:rsidRDefault="00042C89" w:rsidP="00042C89">
                      <w:pPr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                      Место проведения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: по месту проживания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Телефон: 260–43-19, </w:t>
                      </w:r>
                      <w:proofErr w:type="spellStart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Маляков</w:t>
                      </w:r>
                      <w:proofErr w:type="spellEnd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Алексей Александрович.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 xml:space="preserve">20.07.2020г. 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Тема: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«Правила поведения при грозе». Лекция в записи. </w:t>
                      </w:r>
                    </w:p>
                    <w:p w:rsidR="00042C89" w:rsidRPr="008736DB" w:rsidRDefault="00042C89" w:rsidP="00042C89">
                      <w:pPr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                      Место проведения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: по месту проживания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Телефон: 260–43-19, </w:t>
                      </w:r>
                      <w:proofErr w:type="spellStart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Маляков</w:t>
                      </w:r>
                      <w:proofErr w:type="spellEnd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Алексей Александрович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 xml:space="preserve">22.07.2020г. 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Тема: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«Безопасность на природе». Лекция в записи.</w:t>
                      </w:r>
                    </w:p>
                    <w:p w:rsidR="00042C89" w:rsidRPr="008736DB" w:rsidRDefault="00042C89" w:rsidP="00042C89">
                      <w:pPr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                       Место проведения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: по месту проживания</w:t>
                      </w:r>
                    </w:p>
                    <w:p w:rsidR="00042C89" w:rsidRDefault="00042C89" w:rsidP="00042C89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Телефон: 260–43-19, </w:t>
                      </w:r>
                      <w:proofErr w:type="spellStart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Маляков</w:t>
                      </w:r>
                      <w:proofErr w:type="spellEnd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Алексей Александрович</w:t>
                      </w:r>
                    </w:p>
                    <w:p w:rsidR="00042C89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042C89" w:rsidRPr="00042C89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6600"/>
                          <w:sz w:val="32"/>
                          <w:szCs w:val="32"/>
                        </w:rPr>
                      </w:pPr>
                      <w:r w:rsidRPr="00042C89">
                        <w:rPr>
                          <w:rFonts w:ascii="Times New Roman" w:hAnsi="Times New Roman" w:cs="Times New Roman"/>
                          <w:b/>
                          <w:i/>
                          <w:color w:val="006600"/>
                          <w:sz w:val="32"/>
                          <w:szCs w:val="32"/>
                          <w:u w:val="single"/>
                        </w:rPr>
                        <w:t>Клуб «Долгожитель»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«Скандинавская ходьба»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Каждый понедельник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С 09:00 до 10:00.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 xml:space="preserve">Место проведения: 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г.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Владивосток, ул.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Иртышская, д.8 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Телефон: 260- 43-19, Романова Ирина Владимировна.</w:t>
                      </w:r>
                    </w:p>
                    <w:p w:rsidR="00042C89" w:rsidRDefault="00042C89" w:rsidP="00042C8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76905D8" wp14:editId="23120C62">
            <wp:extent cx="7128510" cy="10223204"/>
            <wp:effectExtent l="0" t="0" r="0" b="6985"/>
            <wp:docPr id="3" name="Рисунок 3" descr="Каталог файлов - Бесплатно рамки, грамоты - Рамки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алог файлов - Бесплатно рамки, грамоты - Рамки.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22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89" w:rsidRDefault="00042C8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1097280</wp:posOffset>
                </wp:positionV>
                <wp:extent cx="5172075" cy="81724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8172450"/>
                        </a:xfrm>
                        <a:prstGeom prst="rect">
                          <a:avLst/>
                        </a:prstGeom>
                        <a:solidFill>
                          <a:srgbClr val="FCFDC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C89" w:rsidRPr="008736DB" w:rsidRDefault="00042C89" w:rsidP="00042C89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«Когнитивная гимнастика 60+»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Каждый четверг в 13:00.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Место проведения: г. Владивосток, ул. Иртышская, д.8</w:t>
                            </w:r>
                          </w:p>
                          <w:p w:rsidR="00042C89" w:rsidRPr="008736DB" w:rsidRDefault="00042C89" w:rsidP="00042C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Телефон: 264 -87-49, Егорова Татьяна Николаевна, </w:t>
                            </w:r>
                            <w:proofErr w:type="spellStart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Маляков</w:t>
                            </w:r>
                            <w:proofErr w:type="spellEnd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Алексей Александрович</w:t>
                            </w:r>
                          </w:p>
                          <w:p w:rsidR="00042C89" w:rsidRPr="008736DB" w:rsidRDefault="00042C89" w:rsidP="00042C89">
                            <w:pPr>
                              <w:spacing w:before="240" w:after="24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 xml:space="preserve">                                      </w:t>
                            </w: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«</w:t>
                            </w:r>
                            <w:proofErr w:type="spellStart"/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Игротерапия</w:t>
                            </w:r>
                            <w:proofErr w:type="spellEnd"/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»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Каждый четверг в 14:00.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Место проведения: г. Владивосток, ул. Иртышская, д.8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Телефон: 264 -87-49, Егорова Татьяна Николаевна, </w:t>
                            </w:r>
                            <w:proofErr w:type="spellStart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Маляков</w:t>
                            </w:r>
                            <w:proofErr w:type="spellEnd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Алексей Александрович.</w:t>
                            </w:r>
                          </w:p>
                          <w:p w:rsidR="00042C89" w:rsidRPr="008736DB" w:rsidRDefault="00042C89" w:rsidP="00042C89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«</w:t>
                            </w:r>
                            <w:proofErr w:type="spellStart"/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Мандалотерап</w:t>
                            </w:r>
                            <w:bookmarkStart w:id="0" w:name="_GoBack"/>
                            <w:bookmarkEnd w:id="0"/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ия</w:t>
                            </w:r>
                            <w:proofErr w:type="spellEnd"/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»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Каждый четверг в 15:00.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Место проведения: г. Владивосток, ул. Иртышская, д.8.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Телефон: 264–87-49, </w:t>
                            </w:r>
                            <w:proofErr w:type="spellStart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Резнюк</w:t>
                            </w:r>
                            <w:proofErr w:type="spellEnd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Евгения Николаевна, Кузнецов Александр Анатольевич.</w:t>
                            </w:r>
                          </w:p>
                          <w:p w:rsidR="00042C89" w:rsidRPr="008736DB" w:rsidRDefault="00042C89" w:rsidP="00042C89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«</w:t>
                            </w:r>
                            <w:proofErr w:type="spellStart"/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Кинотерапия</w:t>
                            </w:r>
                            <w:proofErr w:type="spellEnd"/>
                            <w:r w:rsidRPr="008736D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»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Каждый четверг в 16:00.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Место проведения: г. Владивосток, ул. Иртышская, д.8.</w:t>
                            </w:r>
                          </w:p>
                          <w:p w:rsidR="00042C89" w:rsidRPr="008736DB" w:rsidRDefault="00042C89" w:rsidP="00042C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Телефон: 264–87-49, </w:t>
                            </w:r>
                            <w:proofErr w:type="spellStart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>Резнюк</w:t>
                            </w:r>
                            <w:proofErr w:type="spellEnd"/>
                            <w:r w:rsidRPr="008736DB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32"/>
                                <w:szCs w:val="32"/>
                              </w:rPr>
                              <w:t xml:space="preserve"> Евгения Николаевна, Кузнецов Александр Анатольевич</w:t>
                            </w:r>
                          </w:p>
                          <w:p w:rsidR="00042C89" w:rsidRDefault="00042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78.25pt;margin-top:86.4pt;width:407.25pt;height:6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" fillcolor="#fcfdc3" strokeweight=".5pt">
                <v:textbox>
                  <w:txbxContent>
                    <w:p w:rsidR="00042C89" w:rsidRPr="008736DB" w:rsidRDefault="00042C89" w:rsidP="00042C89">
                      <w:pPr>
                        <w:spacing w:before="240" w:after="2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«Когнитивная гимнастика 60+»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Каждый четверг в 13:00.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Место проведения: г. Владивосток, ул. Иртышская, д.8</w:t>
                      </w:r>
                    </w:p>
                    <w:p w:rsidR="00042C89" w:rsidRPr="008736DB" w:rsidRDefault="00042C89" w:rsidP="00042C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Телефон: 264 -87-49, Егорова Татьяна Николаевна, </w:t>
                      </w:r>
                      <w:proofErr w:type="spellStart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Маляков</w:t>
                      </w:r>
                      <w:proofErr w:type="spellEnd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Алексей Александрович</w:t>
                      </w:r>
                    </w:p>
                    <w:p w:rsidR="00042C89" w:rsidRPr="008736DB" w:rsidRDefault="00042C89" w:rsidP="00042C89">
                      <w:pPr>
                        <w:spacing w:before="240" w:after="24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 xml:space="preserve">                                      </w:t>
                      </w: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«</w:t>
                      </w:r>
                      <w:proofErr w:type="spellStart"/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Игротерапия</w:t>
                      </w:r>
                      <w:proofErr w:type="spellEnd"/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»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Каждый четверг в 14:00.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Место проведения: г. Владивосток, ул. Иртышская, д.8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Телефон: 264 -87-49, Егорова Татьяна Николаевна, </w:t>
                      </w:r>
                      <w:proofErr w:type="spellStart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Маляков</w:t>
                      </w:r>
                      <w:proofErr w:type="spellEnd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Алексей Александрович.</w:t>
                      </w:r>
                    </w:p>
                    <w:p w:rsidR="00042C89" w:rsidRPr="008736DB" w:rsidRDefault="00042C89" w:rsidP="00042C89">
                      <w:pPr>
                        <w:spacing w:before="240" w:after="2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«</w:t>
                      </w:r>
                      <w:proofErr w:type="spellStart"/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Мандалотерап</w:t>
                      </w:r>
                      <w:bookmarkStart w:id="1" w:name="_GoBack"/>
                      <w:bookmarkEnd w:id="1"/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ия</w:t>
                      </w:r>
                      <w:proofErr w:type="spellEnd"/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»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Каждый четверг в 15:00.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Место проведения: г. Владивосток, ул. Иртышская, д.8.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Телефон: 264–87-49, </w:t>
                      </w:r>
                      <w:proofErr w:type="spellStart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Резнюк</w:t>
                      </w:r>
                      <w:proofErr w:type="spellEnd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Евгения Николаевна, Кузнецов Александр Анатольевич.</w:t>
                      </w:r>
                    </w:p>
                    <w:p w:rsidR="00042C89" w:rsidRPr="008736DB" w:rsidRDefault="00042C89" w:rsidP="00042C89">
                      <w:pPr>
                        <w:spacing w:before="240" w:after="2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«</w:t>
                      </w:r>
                      <w:proofErr w:type="spellStart"/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Кинотерапия</w:t>
                      </w:r>
                      <w:proofErr w:type="spellEnd"/>
                      <w:r w:rsidRPr="008736DB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u w:val="single"/>
                        </w:rPr>
                        <w:t>»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Каждый четверг в 16:00.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Место проведения: г. Владивосток, ул. Иртышская, д.8.</w:t>
                      </w:r>
                    </w:p>
                    <w:p w:rsidR="00042C89" w:rsidRPr="008736DB" w:rsidRDefault="00042C89" w:rsidP="00042C8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</w:pPr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Телефон: 264–87-49, </w:t>
                      </w:r>
                      <w:proofErr w:type="spellStart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>Резнюк</w:t>
                      </w:r>
                      <w:proofErr w:type="spellEnd"/>
                      <w:r w:rsidRPr="008736DB">
                        <w:rPr>
                          <w:rFonts w:ascii="Times New Roman" w:hAnsi="Times New Roman" w:cs="Times New Roman"/>
                          <w:i/>
                          <w:color w:val="002060"/>
                          <w:sz w:val="32"/>
                          <w:szCs w:val="32"/>
                        </w:rPr>
                        <w:t xml:space="preserve"> Евгения Николаевна, Кузнецов Александр Анатольевич</w:t>
                      </w:r>
                    </w:p>
                    <w:p w:rsidR="00042C89" w:rsidRDefault="00042C8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BC5A9F" wp14:editId="29ED7D33">
            <wp:extent cx="7128510" cy="10222865"/>
            <wp:effectExtent l="0" t="0" r="0" b="6985"/>
            <wp:docPr id="5" name="Рисунок 5" descr="Каталог файлов - Бесплатно рамки, грамоты - Рамки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алог файлов - Бесплатно рамки, грамоты - Рамки.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2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C89" w:rsidSect="00042C89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89"/>
    <w:rsid w:val="00042C89"/>
    <w:rsid w:val="006921F0"/>
    <w:rsid w:val="008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4A28"/>
  <w15:chartTrackingRefBased/>
  <w15:docId w15:val="{8A358CB6-62E8-42CC-8DC5-89A43C24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Геннадьевна Боровик</dc:creator>
  <cp:keywords/>
  <dc:description/>
  <cp:lastModifiedBy>Алена Геннадьевна Боровик</cp:lastModifiedBy>
  <cp:revision>1</cp:revision>
  <dcterms:created xsi:type="dcterms:W3CDTF">2020-07-15T03:55:00Z</dcterms:created>
  <dcterms:modified xsi:type="dcterms:W3CDTF">2020-07-15T04:10:00Z</dcterms:modified>
</cp:coreProperties>
</file>