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B37" w:rsidRDefault="000049F8">
      <w:r>
        <w:rPr>
          <w:noProof/>
          <w:lang w:eastAsia="ru-RU"/>
        </w:rPr>
        <w:drawing>
          <wp:inline distT="0" distB="0" distL="0" distR="0" wp14:anchorId="3F2FED71" wp14:editId="2CB4D681">
            <wp:extent cx="9247909" cy="6463146"/>
            <wp:effectExtent l="0" t="0" r="0" b="0"/>
            <wp:docPr id="1" name="Рисунок 1" descr="C:\Users\Krisanova_SN\Desktop\памят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sanova_SN\Desktop\памятки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269" cy="646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9F8" w:rsidRDefault="000049F8">
      <w:r>
        <w:rPr>
          <w:noProof/>
          <w:lang w:eastAsia="ru-RU"/>
        </w:rPr>
        <w:lastRenderedPageBreak/>
        <w:drawing>
          <wp:inline distT="0" distB="0" distL="0" distR="0" wp14:anchorId="3095CD29" wp14:editId="7DEC5D81">
            <wp:extent cx="9258300" cy="6556664"/>
            <wp:effectExtent l="0" t="0" r="0" b="0"/>
            <wp:docPr id="2" name="Рисунок 2" descr="C:\Users\Krisanova_SN\Desktop\памят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isanova_SN\Desktop\памятки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660" cy="655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9F8" w:rsidRDefault="000049F8">
      <w:r>
        <w:rPr>
          <w:noProof/>
          <w:lang w:eastAsia="ru-RU"/>
        </w:rPr>
        <w:lastRenderedPageBreak/>
        <w:drawing>
          <wp:inline distT="0" distB="0" distL="0" distR="0" wp14:anchorId="6FCC263B" wp14:editId="05E395C1">
            <wp:extent cx="9247909" cy="6556664"/>
            <wp:effectExtent l="0" t="0" r="0" b="0"/>
            <wp:docPr id="3" name="Рисунок 3" descr="C:\Users\Krisanova_SN\Desktop\памят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isanova_SN\Desktop\памятки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269" cy="655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9F8" w:rsidRDefault="000049F8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6F4CB62" wp14:editId="782B1FE7">
            <wp:extent cx="9268691" cy="6442364"/>
            <wp:effectExtent l="0" t="0" r="8890" b="0"/>
            <wp:docPr id="4" name="Рисунок 4" descr="C:\Users\Krisanova_SN\Desktop\памят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isanova_SN\Desktop\памятки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9052" cy="64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49F8" w:rsidSect="000049F8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494"/>
    <w:rsid w:val="000049F8"/>
    <w:rsid w:val="00A95494"/>
    <w:rsid w:val="00D9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9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9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Крысанова Светлана Николаевна</dc:creator>
  <cp:keywords/>
  <dc:description/>
  <cp:lastModifiedBy>Крысанова Светлана Николаевна</cp:lastModifiedBy>
  <cp:revision>3</cp:revision>
  <dcterms:created xsi:type="dcterms:W3CDTF">2017-04-03T01:20:00Z</dcterms:created>
  <dcterms:modified xsi:type="dcterms:W3CDTF">2017-04-03T01:22:00Z</dcterms:modified>
</cp:coreProperties>
</file>