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A829AA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-575310</wp:posOffset>
            </wp:positionH>
            <wp:positionV relativeFrom="paragraph">
              <wp:posOffset>304800</wp:posOffset>
            </wp:positionV>
            <wp:extent cx="8121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279" y="20854"/>
                <wp:lineTo x="21279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14113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декабрь</w:t>
      </w:r>
      <w:r w:rsidR="00EB2BFD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2020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г.</w:t>
      </w:r>
    </w:p>
    <w:p w:rsidR="00F573DB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141131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19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Опера: «Евгений Онегин»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131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141131">
        <w:rPr>
          <w:rFonts w:ascii="Times New Roman" w:hAnsi="Times New Roman" w:cs="Times New Roman"/>
          <w:sz w:val="26"/>
          <w:szCs w:val="26"/>
        </w:rPr>
        <w:t>Мариинский театр</w:t>
      </w:r>
      <w:r w:rsidR="008F1775">
        <w:rPr>
          <w:rFonts w:ascii="Times New Roman" w:hAnsi="Times New Roman" w:cs="Times New Roman"/>
          <w:sz w:val="26"/>
          <w:szCs w:val="26"/>
        </w:rPr>
        <w:t>,</w:t>
      </w:r>
      <w:r w:rsidR="00141131">
        <w:rPr>
          <w:rFonts w:ascii="Times New Roman" w:hAnsi="Times New Roman" w:cs="Times New Roman"/>
          <w:sz w:val="26"/>
          <w:szCs w:val="26"/>
        </w:rPr>
        <w:t xml:space="preserve"> г. Владивосток, </w:t>
      </w:r>
      <w:r w:rsidR="008F1775">
        <w:rPr>
          <w:rFonts w:ascii="Times New Roman" w:hAnsi="Times New Roman" w:cs="Times New Roman"/>
          <w:sz w:val="26"/>
          <w:szCs w:val="26"/>
        </w:rPr>
        <w:t xml:space="preserve">ул. </w:t>
      </w:r>
      <w:r w:rsidR="00141131">
        <w:rPr>
          <w:rFonts w:ascii="Times New Roman" w:hAnsi="Times New Roman" w:cs="Times New Roman"/>
          <w:sz w:val="26"/>
          <w:szCs w:val="26"/>
        </w:rPr>
        <w:t>Фастовская, д.21</w:t>
      </w:r>
    </w:p>
    <w:p w:rsidR="00D65C36" w:rsidRP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141131" w:rsidRDefault="00141131" w:rsidP="0014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131" w:rsidRPr="002E7EB7" w:rsidRDefault="00141131" w:rsidP="00141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12.2020г.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18:3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41131" w:rsidRPr="002E7EB7" w:rsidRDefault="00141131" w:rsidP="001411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Зимнее волшебство или ирония судьбы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131" w:rsidRDefault="00141131" w:rsidP="0014113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Приморская краевая филармония, </w:t>
      </w:r>
      <w:r>
        <w:rPr>
          <w:rFonts w:ascii="Times New Roman" w:hAnsi="Times New Roman" w:cs="Times New Roman"/>
          <w:sz w:val="26"/>
          <w:szCs w:val="26"/>
        </w:rPr>
        <w:t>г. Владивосток,</w:t>
      </w:r>
    </w:p>
    <w:p w:rsidR="00141131" w:rsidRDefault="00141131" w:rsidP="0014113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Светланская, д.15</w:t>
      </w:r>
    </w:p>
    <w:p w:rsidR="00141131" w:rsidRDefault="00141131" w:rsidP="0014113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8F1775" w:rsidRDefault="008F1775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8F1" w:rsidRPr="00C60260" w:rsidRDefault="001678F1" w:rsidP="001678F1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БЕЗОПАСНОСТИ</w:t>
      </w:r>
    </w:p>
    <w:p w:rsidR="001678F1" w:rsidRPr="001D2FEE" w:rsidRDefault="00141131" w:rsidP="001678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11.12</w:t>
      </w:r>
      <w:r w:rsidR="001678F1">
        <w:rPr>
          <w:rFonts w:ascii="Times New Roman" w:hAnsi="Times New Roman" w:cs="Times New Roman"/>
          <w:b/>
          <w:u w:val="single"/>
        </w:rPr>
        <w:t>.2020</w:t>
      </w:r>
      <w:r w:rsidR="001678F1"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1678F1" w:rsidRPr="00DE0944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</w:t>
      </w:r>
      <w:r w:rsidR="00141131">
        <w:rPr>
          <w:rFonts w:ascii="Times New Roman" w:hAnsi="Times New Roman" w:cs="Times New Roman"/>
          <w:sz w:val="26"/>
          <w:szCs w:val="26"/>
        </w:rPr>
        <w:t>Осторожно гололед. Оказание первой помощи при травмах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="00141131">
        <w:rPr>
          <w:rFonts w:ascii="Times New Roman" w:hAnsi="Times New Roman" w:cs="Times New Roman"/>
          <w:sz w:val="26"/>
          <w:szCs w:val="26"/>
        </w:rPr>
        <w:t>.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8F1" w:rsidRPr="00882B65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1678F1" w:rsidRDefault="001678F1" w:rsidP="00167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A829AA" w:rsidRDefault="00A829AA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D362F" w:rsidRPr="002E7EB7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</w:t>
      </w:r>
      <w:r w:rsidR="00745DB4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D362F" w:rsidRPr="002E7EB7" w:rsidRDefault="00F573DB" w:rsidP="00BD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16.1</w:t>
      </w:r>
      <w:r w:rsidR="001411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2B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BD362F" w:rsidRPr="002E7EB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C60260" w:rsidRDefault="00BD362F" w:rsidP="008816FA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A30751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30751" w:rsidRPr="00C60260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03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«ТАНЦЫ У ДЕВЧАТ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A30751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i/>
          <w:sz w:val="26"/>
          <w:szCs w:val="26"/>
        </w:rPr>
        <w:t xml:space="preserve">Каждый </w:t>
      </w:r>
      <w:r>
        <w:rPr>
          <w:rFonts w:ascii="Times New Roman" w:hAnsi="Times New Roman" w:cs="Times New Roman"/>
          <w:i/>
          <w:sz w:val="26"/>
          <w:szCs w:val="26"/>
        </w:rPr>
        <w:t>вторник</w:t>
      </w:r>
      <w:r w:rsidRPr="001D2FEE">
        <w:rPr>
          <w:rFonts w:ascii="Times New Roman" w:hAnsi="Times New Roman" w:cs="Times New Roman"/>
          <w:i/>
          <w:sz w:val="26"/>
          <w:szCs w:val="26"/>
        </w:rPr>
        <w:t>, четверг с 09.00 до 10.00</w:t>
      </w:r>
    </w:p>
    <w:p w:rsidR="00A30751" w:rsidRPr="001D2FEE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>МБУК Дом культур «Традиции и современность»</w:t>
      </w:r>
    </w:p>
    <w:p w:rsidR="00A30751" w:rsidRPr="001D2FEE" w:rsidRDefault="00A30751" w:rsidP="00A3075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sz w:val="26"/>
          <w:szCs w:val="26"/>
        </w:rPr>
        <w:t>г. Владивосток, ул. Бурачка, д.15</w:t>
      </w:r>
    </w:p>
    <w:p w:rsidR="00A30751" w:rsidRDefault="00A30751" w:rsidP="00A3075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A30751" w:rsidRDefault="00A30751" w:rsidP="008816FA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1D0D45" w:rsidRPr="002E7EB7" w:rsidRDefault="00615BE2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2E7EB7" w:rsidRDefault="002E7EB7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30751" w:rsidRDefault="00A30751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141131" w:rsidRDefault="00141131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18F" w:rsidRDefault="0097018F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41131" w:rsidRDefault="00141131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2E7EB7">
        <w:rPr>
          <w:rFonts w:ascii="Times New Roman" w:hAnsi="Times New Roman" w:cs="Times New Roman"/>
          <w:sz w:val="26"/>
          <w:szCs w:val="26"/>
        </w:rPr>
        <w:t xml:space="preserve"> </w:t>
      </w:r>
      <w:r w:rsidR="0097018F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="0097018F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</w:t>
      </w:r>
      <w:r w:rsidR="00141131">
        <w:rPr>
          <w:rFonts w:ascii="Times New Roman" w:hAnsi="Times New Roman" w:cs="Times New Roman"/>
          <w:sz w:val="26"/>
          <w:szCs w:val="26"/>
        </w:rPr>
        <w:t>Кузнецов Александр Анатольевич</w:t>
      </w: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141131" w:rsidRPr="002E7EB7" w:rsidRDefault="00141131" w:rsidP="0014113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«СОЦИАЛЬНЫЙ ФИТНЕС 50+»</w:t>
      </w:r>
    </w:p>
    <w:p w:rsidR="00141131" w:rsidRPr="00DF30F1" w:rsidRDefault="00141131" w:rsidP="0014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Вторник, четверг, с 09:30 до 10:30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Место проведения: </w:t>
      </w:r>
      <w:r w:rsidRPr="005A2616">
        <w:rPr>
          <w:rFonts w:ascii="Times New Roman" w:hAnsi="Times New Roman" w:cs="Times New Roman"/>
          <w:sz w:val="26"/>
          <w:szCs w:val="26"/>
        </w:rPr>
        <w:t>Хоккейная коробка средней школы №23</w:t>
      </w:r>
    </w:p>
    <w:p w:rsidR="00141131" w:rsidRDefault="00141131" w:rsidP="0014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В</w:t>
      </w:r>
      <w:r>
        <w:rPr>
          <w:rFonts w:ascii="Times New Roman" w:hAnsi="Times New Roman" w:cs="Times New Roman"/>
          <w:sz w:val="26"/>
          <w:szCs w:val="26"/>
        </w:rPr>
        <w:t>ладивосток, ул. Иртышская, д.6</w:t>
      </w:r>
    </w:p>
    <w:p w:rsidR="002177EE" w:rsidRPr="002177EE" w:rsidRDefault="002177EE" w:rsidP="001411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2177EE" w:rsidRP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41131"/>
    <w:rsid w:val="0016203C"/>
    <w:rsid w:val="00164141"/>
    <w:rsid w:val="00165D37"/>
    <w:rsid w:val="001678F1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E0E39"/>
    <w:rsid w:val="008E4E00"/>
    <w:rsid w:val="008E6150"/>
    <w:rsid w:val="008F1775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30751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C14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EA28-5431-4B59-90CF-E782C36B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474</cp:revision>
  <cp:lastPrinted>2020-01-30T23:50:00Z</cp:lastPrinted>
  <dcterms:created xsi:type="dcterms:W3CDTF">2016-10-17T22:38:00Z</dcterms:created>
  <dcterms:modified xsi:type="dcterms:W3CDTF">2020-12-01T01:21:00Z</dcterms:modified>
</cp:coreProperties>
</file>