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95" w:rsidRPr="005170B6" w:rsidRDefault="00796195" w:rsidP="00E50F6C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5170B6">
        <w:rPr>
          <w:rFonts w:ascii="Times New Roman" w:hAnsi="Times New Roman"/>
          <w:sz w:val="24"/>
          <w:szCs w:val="24"/>
        </w:rPr>
        <w:t>СОГЛАСИЕ НА ОБРАБОТКУ ПЕРСОНАЛЬНЫХ ДАННЫХ</w:t>
      </w:r>
    </w:p>
    <w:p w:rsidR="00796195" w:rsidRDefault="00796195" w:rsidP="005F33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4"/>
          <w:szCs w:val="24"/>
        </w:rPr>
        <w:t>Я,  (</w:t>
      </w:r>
      <w:proofErr w:type="gramEnd"/>
      <w:r>
        <w:rPr>
          <w:rFonts w:ascii="Times New Roman" w:hAnsi="Times New Roman"/>
          <w:sz w:val="24"/>
          <w:szCs w:val="24"/>
        </w:rPr>
        <w:t>далее-Субъект),</w:t>
      </w:r>
      <w:r w:rsidRPr="005170B6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___________</w:t>
      </w:r>
      <w:r>
        <w:rPr>
          <w:rFonts w:ascii="Times New Roman" w:hAnsi="Times New Roman"/>
          <w:sz w:val="24"/>
          <w:szCs w:val="24"/>
        </w:rPr>
        <w:t>________</w:t>
      </w:r>
    </w:p>
    <w:p w:rsidR="00796195" w:rsidRPr="005170B6" w:rsidRDefault="00796195" w:rsidP="003557EC">
      <w:pPr>
        <w:spacing w:after="0"/>
        <w:ind w:firstLine="709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</w:t>
      </w:r>
      <w:r w:rsidRPr="005170B6">
        <w:rPr>
          <w:rFonts w:ascii="Times New Roman" w:hAnsi="Times New Roman"/>
          <w:sz w:val="18"/>
          <w:szCs w:val="18"/>
        </w:rPr>
        <w:t>)</w:t>
      </w:r>
    </w:p>
    <w:p w:rsidR="00796195" w:rsidRDefault="00796195" w:rsidP="003557E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170B6">
        <w:rPr>
          <w:rFonts w:ascii="Times New Roman" w:hAnsi="Times New Roman"/>
          <w:sz w:val="24"/>
          <w:szCs w:val="24"/>
        </w:rPr>
        <w:t>проживающий(</w:t>
      </w:r>
      <w:proofErr w:type="spellStart"/>
      <w:r w:rsidRPr="005170B6">
        <w:rPr>
          <w:rFonts w:ascii="Times New Roman" w:hAnsi="Times New Roman"/>
          <w:sz w:val="24"/>
          <w:szCs w:val="24"/>
        </w:rPr>
        <w:t>ая</w:t>
      </w:r>
      <w:proofErr w:type="spellEnd"/>
      <w:r w:rsidRPr="005170B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</w:t>
      </w:r>
    </w:p>
    <w:p w:rsidR="00796195" w:rsidRPr="005170B6" w:rsidRDefault="00796195" w:rsidP="003557EC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170B6">
        <w:rPr>
          <w:rFonts w:ascii="Times New Roman" w:hAnsi="Times New Roman"/>
          <w:sz w:val="18"/>
          <w:szCs w:val="18"/>
        </w:rPr>
        <w:t>(адрес)</w:t>
      </w:r>
    </w:p>
    <w:p w:rsidR="00796195" w:rsidRPr="005170B6" w:rsidRDefault="00796195" w:rsidP="00355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Паспорт ________</w:t>
      </w:r>
      <w:r>
        <w:rPr>
          <w:rFonts w:ascii="Times New Roman" w:hAnsi="Times New Roman"/>
          <w:sz w:val="24"/>
          <w:szCs w:val="24"/>
        </w:rPr>
        <w:t>_</w:t>
      </w:r>
      <w:r w:rsidRPr="005170B6">
        <w:rPr>
          <w:rFonts w:ascii="Times New Roman" w:hAnsi="Times New Roman"/>
          <w:sz w:val="24"/>
          <w:szCs w:val="24"/>
        </w:rPr>
        <w:t>____ выдан ____________ 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5170B6">
        <w:rPr>
          <w:rFonts w:ascii="Times New Roman" w:hAnsi="Times New Roman"/>
          <w:sz w:val="24"/>
          <w:szCs w:val="24"/>
        </w:rPr>
        <w:t>___</w:t>
      </w:r>
    </w:p>
    <w:p w:rsidR="00796195" w:rsidRPr="005170B6" w:rsidRDefault="00796195" w:rsidP="003557EC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ab/>
      </w:r>
      <w:r w:rsidRPr="005170B6">
        <w:rPr>
          <w:rFonts w:ascii="Times New Roman" w:hAnsi="Times New Roman"/>
          <w:sz w:val="18"/>
          <w:szCs w:val="18"/>
        </w:rPr>
        <w:t xml:space="preserve">           (серия, </w:t>
      </w:r>
      <w:proofErr w:type="gramStart"/>
      <w:r w:rsidRPr="005170B6">
        <w:rPr>
          <w:rFonts w:ascii="Times New Roman" w:hAnsi="Times New Roman"/>
          <w:sz w:val="18"/>
          <w:szCs w:val="18"/>
        </w:rPr>
        <w:t xml:space="preserve">номер)   </w:t>
      </w:r>
      <w:proofErr w:type="gramEnd"/>
      <w:r w:rsidRPr="005170B6">
        <w:rPr>
          <w:rFonts w:ascii="Times New Roman" w:hAnsi="Times New Roman"/>
          <w:sz w:val="18"/>
          <w:szCs w:val="18"/>
        </w:rPr>
        <w:t xml:space="preserve">                 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5170B6">
        <w:rPr>
          <w:rFonts w:ascii="Times New Roman" w:hAnsi="Times New Roman"/>
          <w:sz w:val="18"/>
          <w:szCs w:val="18"/>
        </w:rPr>
        <w:t xml:space="preserve">(дата)                       </w:t>
      </w:r>
      <w:r>
        <w:rPr>
          <w:rFonts w:ascii="Times New Roman" w:hAnsi="Times New Roman"/>
          <w:sz w:val="18"/>
          <w:szCs w:val="18"/>
        </w:rPr>
        <w:t xml:space="preserve">     </w:t>
      </w:r>
      <w:r w:rsidRPr="005170B6">
        <w:rPr>
          <w:rFonts w:ascii="Times New Roman" w:hAnsi="Times New Roman"/>
          <w:sz w:val="18"/>
          <w:szCs w:val="18"/>
        </w:rPr>
        <w:t xml:space="preserve"> (орган, выдавший паспорт)</w:t>
      </w:r>
    </w:p>
    <w:p w:rsidR="00796195" w:rsidRDefault="00796195" w:rsidP="003557E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в соответствии с Федеральным Законом от 27.07.2006 № 152-ФЗ «О персональных данных»</w:t>
      </w:r>
      <w:r>
        <w:rPr>
          <w:rFonts w:ascii="Times New Roman" w:hAnsi="Times New Roman"/>
          <w:sz w:val="24"/>
          <w:szCs w:val="24"/>
        </w:rPr>
        <w:t xml:space="preserve"> даю свое согласие краевому государственному автономному учреждению социального обслуживания «Приморский центр социального обслуживания населения»» (далее - Оператор), расположенному по адресу: Приморский край, г. Владивосток, ул. Иртышская, 8, </w:t>
      </w:r>
      <w:r w:rsidRPr="005170B6">
        <w:rPr>
          <w:rFonts w:ascii="Times New Roman" w:hAnsi="Times New Roman"/>
          <w:sz w:val="24"/>
          <w:szCs w:val="24"/>
        </w:rPr>
        <w:t>(ИНН 2536133084 КПП 253801001</w:t>
      </w:r>
      <w:r>
        <w:rPr>
          <w:rFonts w:ascii="Times New Roman" w:hAnsi="Times New Roman"/>
          <w:sz w:val="24"/>
          <w:szCs w:val="24"/>
        </w:rPr>
        <w:t>),</w:t>
      </w:r>
      <w:r w:rsidRPr="005170B6">
        <w:rPr>
          <w:rFonts w:ascii="Times New Roman" w:hAnsi="Times New Roman"/>
          <w:sz w:val="24"/>
          <w:szCs w:val="24"/>
        </w:rPr>
        <w:t xml:space="preserve"> на обработку персональных дан</w:t>
      </w:r>
      <w:r>
        <w:rPr>
          <w:rFonts w:ascii="Times New Roman" w:hAnsi="Times New Roman"/>
          <w:sz w:val="24"/>
          <w:szCs w:val="24"/>
        </w:rPr>
        <w:t>н</w:t>
      </w:r>
      <w:r w:rsidRPr="005170B6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х, на следующих условиях</w:t>
      </w:r>
      <w:r w:rsidRPr="005170B6">
        <w:rPr>
          <w:rFonts w:ascii="Times New Roman" w:hAnsi="Times New Roman"/>
          <w:sz w:val="24"/>
          <w:szCs w:val="24"/>
        </w:rPr>
        <w:t>:</w:t>
      </w:r>
    </w:p>
    <w:p w:rsidR="00796195" w:rsidRPr="00E7792C" w:rsidRDefault="00796195" w:rsidP="00A013FD">
      <w:pPr>
        <w:numPr>
          <w:ilvl w:val="0"/>
          <w:numId w:val="1"/>
        </w:numPr>
        <w:tabs>
          <w:tab w:val="left" w:pos="851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осуществляет обработку персональных данных Субъекта исключительно в целях (интересах) сбора пакета документов для </w:t>
      </w:r>
      <w:r w:rsidR="00DD4993">
        <w:rPr>
          <w:rFonts w:ascii="Times New Roman" w:hAnsi="Times New Roman"/>
          <w:sz w:val="24"/>
          <w:szCs w:val="24"/>
        </w:rPr>
        <w:t>заключения договора на предоставление проката технических средств реабилитации.</w:t>
      </w:r>
      <w:bookmarkStart w:id="0" w:name="_GoBack"/>
      <w:bookmarkEnd w:id="0"/>
    </w:p>
    <w:p w:rsidR="00796195" w:rsidRDefault="00796195" w:rsidP="005F3338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персональных данных передаваемых Оператору на обработку: 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</w:t>
      </w:r>
      <w:r w:rsidRPr="005F3338">
        <w:rPr>
          <w:rFonts w:ascii="Times New Roman" w:hAnsi="Times New Roman"/>
          <w:sz w:val="24"/>
          <w:szCs w:val="24"/>
        </w:rPr>
        <w:t>амилия, имя, отчество;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дата и место рождения;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жительства и регистрация;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Pr="005170B6">
        <w:rPr>
          <w:rFonts w:ascii="Times New Roman" w:hAnsi="Times New Roman"/>
          <w:sz w:val="24"/>
          <w:szCs w:val="24"/>
        </w:rPr>
        <w:t>омер паспорта, сведения о дате его выдачи и выдавшем органе;</w:t>
      </w:r>
    </w:p>
    <w:p w:rsidR="00796195" w:rsidRDefault="00796195" w:rsidP="005F3338">
      <w:pPr>
        <w:spacing w:after="0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номера удостоверений льготных категорий граждан</w:t>
      </w:r>
      <w:r w:rsidRPr="005170B6">
        <w:rPr>
          <w:rFonts w:ascii="Times New Roman" w:hAnsi="Times New Roman"/>
          <w:sz w:val="24"/>
          <w:szCs w:val="24"/>
        </w:rPr>
        <w:t>, сведения о дате его выдачи и выдавшем органе;</w:t>
      </w:r>
    </w:p>
    <w:p w:rsidR="00796195" w:rsidRDefault="00796195" w:rsidP="00D14E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Субъект дает согласие на обработку своих персональных данных, то есть совершение, в том числе, 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на передачу такой информации в организации, задействованные в реализации мер социальной поддержки и помощи, а так же в другие организации, в случаях, установленных федеральным законодательством, законодательством Приморского края, нормативными правовым актами органов местного самоуправления.</w:t>
      </w:r>
    </w:p>
    <w:p w:rsidR="00796195" w:rsidRDefault="00796195" w:rsidP="00D14E2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письменное согласие действует пожизненно и может быть отозвано, путем подачи письменного заявления в адрес Оператора.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Дата _______________</w:t>
      </w:r>
      <w:r w:rsidRPr="005170B6">
        <w:rPr>
          <w:rFonts w:ascii="Times New Roman" w:hAnsi="Times New Roman"/>
          <w:sz w:val="24"/>
          <w:szCs w:val="24"/>
        </w:rPr>
        <w:tab/>
      </w:r>
      <w:r w:rsidRPr="005170B6">
        <w:rPr>
          <w:rFonts w:ascii="Times New Roman" w:hAnsi="Times New Roman"/>
          <w:sz w:val="24"/>
          <w:szCs w:val="24"/>
        </w:rPr>
        <w:tab/>
      </w:r>
      <w:r w:rsidRPr="005170B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5170B6">
        <w:rPr>
          <w:rFonts w:ascii="Times New Roman" w:hAnsi="Times New Roman"/>
          <w:sz w:val="24"/>
          <w:szCs w:val="24"/>
        </w:rPr>
        <w:tab/>
        <w:t>Подпись ________________</w:t>
      </w:r>
    </w:p>
    <w:p w:rsidR="00796195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Сведения о законном представителе или представителе по доверенности: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Фамилия __________</w:t>
      </w:r>
      <w:r>
        <w:rPr>
          <w:rFonts w:ascii="Times New Roman" w:hAnsi="Times New Roman"/>
          <w:sz w:val="24"/>
          <w:szCs w:val="24"/>
        </w:rPr>
        <w:t>__</w:t>
      </w:r>
      <w:r w:rsidRPr="005170B6">
        <w:rPr>
          <w:rFonts w:ascii="Times New Roman" w:hAnsi="Times New Roman"/>
          <w:sz w:val="24"/>
          <w:szCs w:val="24"/>
        </w:rPr>
        <w:t>_____ Имя__________</w:t>
      </w:r>
      <w:r>
        <w:rPr>
          <w:rFonts w:ascii="Times New Roman" w:hAnsi="Times New Roman"/>
          <w:sz w:val="24"/>
          <w:szCs w:val="24"/>
        </w:rPr>
        <w:t>_____</w:t>
      </w:r>
      <w:r w:rsidRPr="005170B6">
        <w:rPr>
          <w:rFonts w:ascii="Times New Roman" w:hAnsi="Times New Roman"/>
          <w:sz w:val="24"/>
          <w:szCs w:val="24"/>
        </w:rPr>
        <w:t>____ Отчество __</w:t>
      </w:r>
      <w:r>
        <w:rPr>
          <w:rFonts w:ascii="Times New Roman" w:hAnsi="Times New Roman"/>
          <w:sz w:val="24"/>
          <w:szCs w:val="24"/>
        </w:rPr>
        <w:t>______</w:t>
      </w:r>
      <w:r w:rsidRPr="005170B6">
        <w:rPr>
          <w:rFonts w:ascii="Times New Roman" w:hAnsi="Times New Roman"/>
          <w:sz w:val="24"/>
          <w:szCs w:val="24"/>
        </w:rPr>
        <w:t>___________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Адрес местожительства (</w:t>
      </w:r>
      <w:proofErr w:type="gramStart"/>
      <w:r w:rsidRPr="005170B6">
        <w:rPr>
          <w:rFonts w:ascii="Times New Roman" w:hAnsi="Times New Roman"/>
          <w:sz w:val="24"/>
          <w:szCs w:val="24"/>
        </w:rPr>
        <w:t>пребывания)  _</w:t>
      </w:r>
      <w:proofErr w:type="gramEnd"/>
      <w:r w:rsidRPr="005170B6">
        <w:rPr>
          <w:rFonts w:ascii="Times New Roman" w:hAnsi="Times New Roman"/>
          <w:sz w:val="24"/>
          <w:szCs w:val="24"/>
        </w:rPr>
        <w:t>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</w:t>
      </w:r>
    </w:p>
    <w:p w:rsidR="00796195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Реквизиты документа, удостоверяющего личность 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</w:t>
      </w:r>
    </w:p>
    <w:p w:rsidR="00796195" w:rsidRPr="005170B6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796195" w:rsidRDefault="00796195" w:rsidP="003557E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170B6">
        <w:rPr>
          <w:rFonts w:ascii="Times New Roman" w:hAnsi="Times New Roman"/>
          <w:sz w:val="24"/>
          <w:szCs w:val="24"/>
        </w:rPr>
        <w:t>Реквизиты документа, удостоверяющего полномочия ________________</w:t>
      </w:r>
      <w:r>
        <w:rPr>
          <w:rFonts w:ascii="Times New Roman" w:hAnsi="Times New Roman"/>
          <w:sz w:val="24"/>
          <w:szCs w:val="24"/>
        </w:rPr>
        <w:t>____________</w:t>
      </w:r>
      <w:r w:rsidRPr="005170B6">
        <w:rPr>
          <w:rFonts w:ascii="Times New Roman" w:hAnsi="Times New Roman"/>
          <w:sz w:val="24"/>
          <w:szCs w:val="24"/>
        </w:rPr>
        <w:t xml:space="preserve">__ </w:t>
      </w:r>
    </w:p>
    <w:sectPr w:rsidR="00796195" w:rsidSect="009D5354">
      <w:pgSz w:w="11906" w:h="16838"/>
      <w:pgMar w:top="567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C3D7D"/>
    <w:multiLevelType w:val="hybridMultilevel"/>
    <w:tmpl w:val="C270B700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4012D4"/>
    <w:multiLevelType w:val="hybridMultilevel"/>
    <w:tmpl w:val="46DA6D38"/>
    <w:lvl w:ilvl="0" w:tplc="981E35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FA44F85"/>
    <w:multiLevelType w:val="hybridMultilevel"/>
    <w:tmpl w:val="77520568"/>
    <w:lvl w:ilvl="0" w:tplc="236EBD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7EC"/>
    <w:rsid w:val="00001BFE"/>
    <w:rsid w:val="00013A76"/>
    <w:rsid w:val="00020DFA"/>
    <w:rsid w:val="0002563E"/>
    <w:rsid w:val="00027C5C"/>
    <w:rsid w:val="000320B4"/>
    <w:rsid w:val="000F764E"/>
    <w:rsid w:val="001020BF"/>
    <w:rsid w:val="00103010"/>
    <w:rsid w:val="0011372D"/>
    <w:rsid w:val="00144DC8"/>
    <w:rsid w:val="001A4FD8"/>
    <w:rsid w:val="001A6CA4"/>
    <w:rsid w:val="001C1089"/>
    <w:rsid w:val="001C463E"/>
    <w:rsid w:val="001F2F43"/>
    <w:rsid w:val="001F3BD8"/>
    <w:rsid w:val="001F6F9A"/>
    <w:rsid w:val="00220DD4"/>
    <w:rsid w:val="0022712A"/>
    <w:rsid w:val="002A2DD0"/>
    <w:rsid w:val="002A7CFC"/>
    <w:rsid w:val="002D27F3"/>
    <w:rsid w:val="002F1EF4"/>
    <w:rsid w:val="00302CFB"/>
    <w:rsid w:val="00324EE4"/>
    <w:rsid w:val="00325FEB"/>
    <w:rsid w:val="00340E71"/>
    <w:rsid w:val="00347124"/>
    <w:rsid w:val="003557EC"/>
    <w:rsid w:val="00357099"/>
    <w:rsid w:val="003A510C"/>
    <w:rsid w:val="0040322F"/>
    <w:rsid w:val="00405075"/>
    <w:rsid w:val="004133B1"/>
    <w:rsid w:val="00440616"/>
    <w:rsid w:val="0047364C"/>
    <w:rsid w:val="00480557"/>
    <w:rsid w:val="00482683"/>
    <w:rsid w:val="004B57BD"/>
    <w:rsid w:val="004E2C0A"/>
    <w:rsid w:val="004E68DB"/>
    <w:rsid w:val="004F1F45"/>
    <w:rsid w:val="004F339A"/>
    <w:rsid w:val="005152BC"/>
    <w:rsid w:val="005170B6"/>
    <w:rsid w:val="0053522B"/>
    <w:rsid w:val="005558FF"/>
    <w:rsid w:val="005651FD"/>
    <w:rsid w:val="005665A3"/>
    <w:rsid w:val="005816BA"/>
    <w:rsid w:val="005B7E00"/>
    <w:rsid w:val="005C0E81"/>
    <w:rsid w:val="005F2918"/>
    <w:rsid w:val="005F3338"/>
    <w:rsid w:val="00603DA9"/>
    <w:rsid w:val="00607D36"/>
    <w:rsid w:val="00626A31"/>
    <w:rsid w:val="00657C04"/>
    <w:rsid w:val="00657C30"/>
    <w:rsid w:val="00666598"/>
    <w:rsid w:val="00670C46"/>
    <w:rsid w:val="00673932"/>
    <w:rsid w:val="00681DE3"/>
    <w:rsid w:val="00683D5D"/>
    <w:rsid w:val="006909C9"/>
    <w:rsid w:val="006B4156"/>
    <w:rsid w:val="006F0C4B"/>
    <w:rsid w:val="00703A22"/>
    <w:rsid w:val="0071153E"/>
    <w:rsid w:val="00711828"/>
    <w:rsid w:val="00727A5F"/>
    <w:rsid w:val="007438C9"/>
    <w:rsid w:val="00761DEC"/>
    <w:rsid w:val="00787957"/>
    <w:rsid w:val="00796195"/>
    <w:rsid w:val="007E46F1"/>
    <w:rsid w:val="0080727E"/>
    <w:rsid w:val="0082141F"/>
    <w:rsid w:val="008264B3"/>
    <w:rsid w:val="00833088"/>
    <w:rsid w:val="008771A2"/>
    <w:rsid w:val="008829F3"/>
    <w:rsid w:val="008A46D1"/>
    <w:rsid w:val="008C6689"/>
    <w:rsid w:val="009031BF"/>
    <w:rsid w:val="0090517E"/>
    <w:rsid w:val="00910BC9"/>
    <w:rsid w:val="00953823"/>
    <w:rsid w:val="009C17B4"/>
    <w:rsid w:val="009D5354"/>
    <w:rsid w:val="009D608D"/>
    <w:rsid w:val="009D7CA7"/>
    <w:rsid w:val="00A013FD"/>
    <w:rsid w:val="00A109EA"/>
    <w:rsid w:val="00A6528A"/>
    <w:rsid w:val="00A73EAE"/>
    <w:rsid w:val="00AC7C5F"/>
    <w:rsid w:val="00B11A16"/>
    <w:rsid w:val="00B130C7"/>
    <w:rsid w:val="00B36038"/>
    <w:rsid w:val="00B534AF"/>
    <w:rsid w:val="00B67DE5"/>
    <w:rsid w:val="00B73435"/>
    <w:rsid w:val="00BB55CA"/>
    <w:rsid w:val="00BC1837"/>
    <w:rsid w:val="00BD7CB5"/>
    <w:rsid w:val="00BE7A85"/>
    <w:rsid w:val="00C36E44"/>
    <w:rsid w:val="00C4379E"/>
    <w:rsid w:val="00C47A04"/>
    <w:rsid w:val="00C5141D"/>
    <w:rsid w:val="00C60248"/>
    <w:rsid w:val="00C82E09"/>
    <w:rsid w:val="00C82EED"/>
    <w:rsid w:val="00CA5DCB"/>
    <w:rsid w:val="00CB08CE"/>
    <w:rsid w:val="00CB1CC3"/>
    <w:rsid w:val="00CC603A"/>
    <w:rsid w:val="00D149A9"/>
    <w:rsid w:val="00D14E23"/>
    <w:rsid w:val="00D232BC"/>
    <w:rsid w:val="00D45F53"/>
    <w:rsid w:val="00D54464"/>
    <w:rsid w:val="00D57F80"/>
    <w:rsid w:val="00D71FC5"/>
    <w:rsid w:val="00D953CF"/>
    <w:rsid w:val="00DB2A19"/>
    <w:rsid w:val="00DD01B8"/>
    <w:rsid w:val="00DD4993"/>
    <w:rsid w:val="00E062A2"/>
    <w:rsid w:val="00E172ED"/>
    <w:rsid w:val="00E50F6C"/>
    <w:rsid w:val="00E7792C"/>
    <w:rsid w:val="00E77F7C"/>
    <w:rsid w:val="00E82E0A"/>
    <w:rsid w:val="00E95707"/>
    <w:rsid w:val="00EA38B2"/>
    <w:rsid w:val="00EE2CCE"/>
    <w:rsid w:val="00EF21BF"/>
    <w:rsid w:val="00F00650"/>
    <w:rsid w:val="00F10D23"/>
    <w:rsid w:val="00F129A8"/>
    <w:rsid w:val="00F2011D"/>
    <w:rsid w:val="00F2251A"/>
    <w:rsid w:val="00F23057"/>
    <w:rsid w:val="00F242D9"/>
    <w:rsid w:val="00F37A9E"/>
    <w:rsid w:val="00F94213"/>
    <w:rsid w:val="00FC03DF"/>
    <w:rsid w:val="00FC1169"/>
    <w:rsid w:val="00FD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C47D65"/>
  <w15:docId w15:val="{9DF935EE-B2AB-49B2-A3B4-49AEE5D95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7E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E50F6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4B57BD"/>
    <w:rPr>
      <w:rFonts w:ascii="Times New Roman" w:hAnsi="Times New Roman" w:cs="Times New Roman"/>
      <w:sz w:val="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D4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499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 Сергеевна Полякова</cp:lastModifiedBy>
  <cp:revision>14</cp:revision>
  <cp:lastPrinted>2020-08-26T05:17:00Z</cp:lastPrinted>
  <dcterms:created xsi:type="dcterms:W3CDTF">2012-08-30T05:15:00Z</dcterms:created>
  <dcterms:modified xsi:type="dcterms:W3CDTF">2020-08-26T05:20:00Z</dcterms:modified>
</cp:coreProperties>
</file>