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1" w:type="dxa"/>
        <w:tblInd w:w="1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1"/>
        <w:gridCol w:w="4410"/>
      </w:tblGrid>
      <w:tr w:rsidR="00086750" w:rsidRPr="0000067A" w:rsidTr="00086750">
        <w:tc>
          <w:tcPr>
            <w:tcW w:w="10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50" w:rsidRPr="0000067A" w:rsidRDefault="00086750" w:rsidP="00086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72" w:rsidRPr="00B20E9D" w:rsidRDefault="00530D37" w:rsidP="00086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365C72" w:rsidRPr="00B20E9D">
              <w:rPr>
                <w:rFonts w:ascii="Times New Roman" w:hAnsi="Times New Roman" w:cs="Times New Roman"/>
              </w:rPr>
              <w:t>к приказу</w:t>
            </w:r>
          </w:p>
          <w:p w:rsidR="00086750" w:rsidRPr="0000067A" w:rsidRDefault="00086750" w:rsidP="00D806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E9D">
              <w:rPr>
                <w:rFonts w:ascii="Times New Roman" w:hAnsi="Times New Roman" w:cs="Times New Roman"/>
              </w:rPr>
              <w:t>от «</w:t>
            </w:r>
            <w:r w:rsidR="00D80621">
              <w:rPr>
                <w:rFonts w:ascii="Times New Roman" w:hAnsi="Times New Roman" w:cs="Times New Roman"/>
              </w:rPr>
              <w:t>30</w:t>
            </w:r>
            <w:r w:rsidR="00AF1AB0" w:rsidRPr="00B20E9D">
              <w:rPr>
                <w:rFonts w:ascii="Times New Roman" w:hAnsi="Times New Roman" w:cs="Times New Roman"/>
              </w:rPr>
              <w:t>»</w:t>
            </w:r>
            <w:r w:rsidRPr="00B20E9D">
              <w:rPr>
                <w:rFonts w:ascii="Times New Roman" w:hAnsi="Times New Roman" w:cs="Times New Roman"/>
              </w:rPr>
              <w:t xml:space="preserve"> </w:t>
            </w:r>
            <w:r w:rsidR="00530D37">
              <w:rPr>
                <w:rFonts w:ascii="Times New Roman" w:hAnsi="Times New Roman" w:cs="Times New Roman"/>
              </w:rPr>
              <w:t>декабря</w:t>
            </w:r>
            <w:r w:rsidR="00D80621">
              <w:rPr>
                <w:rFonts w:ascii="Times New Roman" w:hAnsi="Times New Roman" w:cs="Times New Roman"/>
              </w:rPr>
              <w:t xml:space="preserve"> 2021</w:t>
            </w:r>
            <w:r w:rsidRPr="00B20E9D">
              <w:rPr>
                <w:rFonts w:ascii="Times New Roman" w:hAnsi="Times New Roman" w:cs="Times New Roman"/>
              </w:rPr>
              <w:t xml:space="preserve"> г. № </w:t>
            </w:r>
            <w:r w:rsidR="00530D37">
              <w:rPr>
                <w:rFonts w:ascii="Times New Roman" w:hAnsi="Times New Roman" w:cs="Times New Roman"/>
              </w:rPr>
              <w:t>9</w:t>
            </w:r>
            <w:r w:rsidR="00D80621">
              <w:rPr>
                <w:rFonts w:ascii="Times New Roman" w:hAnsi="Times New Roman" w:cs="Times New Roman"/>
              </w:rPr>
              <w:t>1</w:t>
            </w:r>
          </w:p>
        </w:tc>
      </w:tr>
    </w:tbl>
    <w:p w:rsidR="00424F5D" w:rsidRPr="0000067A" w:rsidRDefault="00424F5D" w:rsidP="00086750">
      <w:pPr>
        <w:pStyle w:val="ConsPlusNormal"/>
        <w:jc w:val="both"/>
        <w:rPr>
          <w:rFonts w:ascii="Times New Roman" w:hAnsi="Times New Roman" w:cs="Times New Roman"/>
        </w:rPr>
      </w:pPr>
    </w:p>
    <w:p w:rsidR="00086750" w:rsidRPr="0000067A" w:rsidRDefault="00086750">
      <w:pPr>
        <w:pStyle w:val="ConsPlusTitle"/>
        <w:jc w:val="center"/>
        <w:rPr>
          <w:rFonts w:ascii="Times New Roman" w:hAnsi="Times New Roman" w:cs="Times New Roman"/>
        </w:rPr>
      </w:pPr>
    </w:p>
    <w:p w:rsidR="00424F5D" w:rsidRPr="0000067A" w:rsidRDefault="00424F5D">
      <w:pPr>
        <w:pStyle w:val="ConsPlusTitle"/>
        <w:jc w:val="center"/>
        <w:rPr>
          <w:rFonts w:ascii="Times New Roman" w:hAnsi="Times New Roman" w:cs="Times New Roman"/>
        </w:rPr>
      </w:pPr>
      <w:r w:rsidRPr="0000067A">
        <w:rPr>
          <w:rFonts w:ascii="Times New Roman" w:hAnsi="Times New Roman" w:cs="Times New Roman"/>
        </w:rPr>
        <w:t>СТАНДАРТЫ</w:t>
      </w:r>
    </w:p>
    <w:p w:rsidR="00831B68" w:rsidRPr="0000067A" w:rsidRDefault="00831B68" w:rsidP="00831B68">
      <w:pPr>
        <w:pStyle w:val="ConsPlusTitle"/>
        <w:jc w:val="center"/>
        <w:rPr>
          <w:rFonts w:ascii="Times New Roman" w:hAnsi="Times New Roman" w:cs="Times New Roman"/>
        </w:rPr>
      </w:pPr>
      <w:r w:rsidRPr="0000067A">
        <w:rPr>
          <w:rFonts w:ascii="Times New Roman" w:hAnsi="Times New Roman" w:cs="Times New Roman"/>
        </w:rPr>
        <w:t xml:space="preserve">ПРЕДОСТАВЛЕНИЯ ДОПОЛНИТЕЛЬНЫХ УСЛУГ, ПРЕДОСТАВЛЯЕМЫХ </w:t>
      </w:r>
    </w:p>
    <w:p w:rsidR="00831B68" w:rsidRPr="0000067A" w:rsidRDefault="00831B68" w:rsidP="00831B68">
      <w:pPr>
        <w:pStyle w:val="ConsPlusTitle"/>
        <w:jc w:val="center"/>
        <w:rPr>
          <w:rFonts w:ascii="Times New Roman" w:hAnsi="Times New Roman" w:cs="Times New Roman"/>
        </w:rPr>
      </w:pPr>
      <w:r w:rsidRPr="0000067A">
        <w:rPr>
          <w:rFonts w:ascii="Times New Roman" w:hAnsi="Times New Roman" w:cs="Times New Roman"/>
        </w:rPr>
        <w:t xml:space="preserve">КРАЕВЫМ ГОСУДАРСТВЕННЫМ </w:t>
      </w:r>
      <w:r w:rsidR="00EC49B6" w:rsidRPr="0000067A">
        <w:rPr>
          <w:rFonts w:ascii="Times New Roman" w:hAnsi="Times New Roman" w:cs="Times New Roman"/>
        </w:rPr>
        <w:t xml:space="preserve">АВТОНОМНЫМ УЧРЕЖДЕНИЕМ СОЦИАЛЬНОГО ОСБЛУЖИВАНИЯ </w:t>
      </w:r>
    </w:p>
    <w:p w:rsidR="00EC49B6" w:rsidRPr="0000067A" w:rsidRDefault="00EC49B6" w:rsidP="00831B68">
      <w:pPr>
        <w:pStyle w:val="ConsPlusTitle"/>
        <w:jc w:val="center"/>
        <w:rPr>
          <w:rFonts w:ascii="Times New Roman" w:hAnsi="Times New Roman" w:cs="Times New Roman"/>
        </w:rPr>
      </w:pPr>
      <w:r w:rsidRPr="0000067A">
        <w:rPr>
          <w:rFonts w:ascii="Times New Roman" w:hAnsi="Times New Roman" w:cs="Times New Roman"/>
        </w:rPr>
        <w:t>«ПРИМОРСКИЙ ЦЕНТР СОЦИАЛЬНОГО ОБСЛУЖИВАНИЯ НАСЕЛЕНИЯ»</w:t>
      </w:r>
    </w:p>
    <w:p w:rsidR="00424F5D" w:rsidRPr="0000067A" w:rsidRDefault="00424F5D">
      <w:pPr>
        <w:pStyle w:val="ConsPlusTitle"/>
        <w:jc w:val="center"/>
        <w:rPr>
          <w:rFonts w:ascii="Times New Roman" w:hAnsi="Times New Roman" w:cs="Times New Roman"/>
        </w:rPr>
      </w:pPr>
    </w:p>
    <w:p w:rsidR="00424F5D" w:rsidRPr="0000067A" w:rsidRDefault="00424F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435"/>
        <w:gridCol w:w="6237"/>
        <w:gridCol w:w="1134"/>
        <w:gridCol w:w="2977"/>
        <w:gridCol w:w="2126"/>
      </w:tblGrid>
      <w:tr w:rsidR="00FF4967" w:rsidRPr="0000067A" w:rsidTr="00E071D7">
        <w:trPr>
          <w:trHeight w:val="1708"/>
        </w:trPr>
        <w:tc>
          <w:tcPr>
            <w:tcW w:w="542" w:type="dxa"/>
            <w:vAlign w:val="center"/>
          </w:tcPr>
          <w:p w:rsidR="00FF4967" w:rsidRPr="0000067A" w:rsidRDefault="00FF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35" w:type="dxa"/>
            <w:vAlign w:val="center"/>
          </w:tcPr>
          <w:p w:rsidR="00FF4967" w:rsidRPr="0000067A" w:rsidRDefault="00FF4967" w:rsidP="009F2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Наименование дополнительной услуги</w:t>
            </w:r>
          </w:p>
        </w:tc>
        <w:tc>
          <w:tcPr>
            <w:tcW w:w="6237" w:type="dxa"/>
            <w:vAlign w:val="center"/>
          </w:tcPr>
          <w:p w:rsidR="00FF4967" w:rsidRPr="0000067A" w:rsidRDefault="00FF4967" w:rsidP="00182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Описание дополнительной услуги, в том числе и время</w:t>
            </w:r>
          </w:p>
        </w:tc>
        <w:tc>
          <w:tcPr>
            <w:tcW w:w="1134" w:type="dxa"/>
            <w:vAlign w:val="center"/>
          </w:tcPr>
          <w:p w:rsidR="00FF4967" w:rsidRPr="0000067A" w:rsidRDefault="00FF4967" w:rsidP="00A9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натуральной величине</w:t>
            </w:r>
          </w:p>
        </w:tc>
        <w:tc>
          <w:tcPr>
            <w:tcW w:w="2977" w:type="dxa"/>
            <w:vAlign w:val="center"/>
          </w:tcPr>
          <w:p w:rsidR="00FF4967" w:rsidRPr="0000067A" w:rsidRDefault="00FF4967" w:rsidP="009F2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Показатели качества и оценка результатов предоставления дополнительной услуги</w:t>
            </w:r>
          </w:p>
        </w:tc>
        <w:tc>
          <w:tcPr>
            <w:tcW w:w="2126" w:type="dxa"/>
            <w:vAlign w:val="center"/>
          </w:tcPr>
          <w:p w:rsidR="00FF4967" w:rsidRPr="0000067A" w:rsidRDefault="00FF4967" w:rsidP="009F2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Условия предоставления дополнительной услуги, в том числе условия доступности предоставления дополнительной услуги для инвалидов и других лиц, с учетом ограничений их жизнедеятельности</w:t>
            </w:r>
          </w:p>
        </w:tc>
      </w:tr>
      <w:tr w:rsidR="00E72BC6" w:rsidRPr="0000067A" w:rsidTr="00E071D7">
        <w:trPr>
          <w:trHeight w:val="404"/>
        </w:trPr>
        <w:tc>
          <w:tcPr>
            <w:tcW w:w="542" w:type="dxa"/>
          </w:tcPr>
          <w:p w:rsidR="00E72BC6" w:rsidRPr="0000067A" w:rsidRDefault="00E72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E72BC6" w:rsidRPr="0000067A" w:rsidRDefault="00E72BC6" w:rsidP="00E72BC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0067A">
              <w:rPr>
                <w:rFonts w:ascii="Times New Roman" w:hAnsi="Times New Roman" w:cs="Times New Roman"/>
                <w:b/>
              </w:rPr>
              <w:t>Услуги по индивидуальной стирке белья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EE6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ручная стирка белья, полоскание белья </w:t>
            </w:r>
          </w:p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67A">
              <w:rPr>
                <w:rFonts w:ascii="Times New Roman" w:hAnsi="Times New Roman" w:cs="Times New Roman"/>
              </w:rPr>
              <w:t>ортировка вещей до 0,5 кг;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67A">
              <w:rPr>
                <w:rFonts w:ascii="Times New Roman" w:hAnsi="Times New Roman" w:cs="Times New Roman"/>
              </w:rPr>
              <w:t>подготовка моющих средств, емкостей, инвентаря полученных от получателя социальных услуг;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67A">
              <w:rPr>
                <w:rFonts w:ascii="Times New Roman" w:hAnsi="Times New Roman" w:cs="Times New Roman"/>
              </w:rPr>
              <w:t>ручная стирка белья и полоскание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20 минут.</w:t>
            </w:r>
          </w:p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4D62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0,5 кг</w:t>
            </w:r>
          </w:p>
        </w:tc>
        <w:tc>
          <w:tcPr>
            <w:tcW w:w="2977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EE6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стирка белья в машине полуавтомате </w:t>
            </w:r>
          </w:p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F4967" w:rsidRPr="0000067A" w:rsidRDefault="00FF4967" w:rsidP="002E008A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2E00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067A">
              <w:rPr>
                <w:rFonts w:ascii="Times New Roman" w:hAnsi="Times New Roman" w:cs="Times New Roman"/>
              </w:rPr>
              <w:t>ортировка и загрузка вещей в машину полуавтомат, подготовка моющих средств, водных растворов, инвентаря клиента.</w:t>
            </w:r>
          </w:p>
          <w:p w:rsidR="00FF4967" w:rsidRPr="0000067A" w:rsidRDefault="00FF4967" w:rsidP="00144B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Набор и слив воды. Настройка программы и запуск стиральной машины. Перекладывание белья в центрифугу для отжима (при </w:t>
            </w:r>
            <w:r w:rsidRPr="0000067A">
              <w:rPr>
                <w:rFonts w:ascii="Times New Roman" w:hAnsi="Times New Roman" w:cs="Times New Roman"/>
              </w:rPr>
              <w:lastRenderedPageBreak/>
              <w:t>необходимости). Выгрузка белья из машины полуавтомата в емкость (таз, ведро и т.п.) Отключение стиральной машины от электросети. Уборка инвентаря.</w:t>
            </w:r>
          </w:p>
          <w:p w:rsidR="00FF4967" w:rsidRPr="0000067A" w:rsidRDefault="00FF4967" w:rsidP="004D628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40 минут.</w:t>
            </w:r>
          </w:p>
          <w:p w:rsidR="00FF4967" w:rsidRPr="0000067A" w:rsidRDefault="00FF4967" w:rsidP="004D628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4D62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lastRenderedPageBreak/>
              <w:t>1 кг</w:t>
            </w:r>
          </w:p>
        </w:tc>
        <w:tc>
          <w:tcPr>
            <w:tcW w:w="2977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оказание своевременной и в полной мере клиентам помощи в решении их проблем. Услуга доступна для инвалидов и лиц с ограниченными </w:t>
            </w:r>
            <w:r w:rsidRPr="0000067A">
              <w:rPr>
                <w:rFonts w:ascii="Times New Roman" w:hAnsi="Times New Roman" w:cs="Times New Roman"/>
              </w:rPr>
              <w:lastRenderedPageBreak/>
              <w:t>возможностями</w:t>
            </w:r>
          </w:p>
        </w:tc>
        <w:tc>
          <w:tcPr>
            <w:tcW w:w="2126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lastRenderedPageBreak/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7A2200" w:rsidP="00750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35" w:type="dxa"/>
          </w:tcPr>
          <w:p w:rsidR="00FF4967" w:rsidRPr="0000067A" w:rsidRDefault="00FF4967" w:rsidP="00750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стирка белья в машине-автомате</w:t>
            </w:r>
          </w:p>
        </w:tc>
        <w:tc>
          <w:tcPr>
            <w:tcW w:w="6237" w:type="dxa"/>
          </w:tcPr>
          <w:p w:rsidR="00FF4967" w:rsidRPr="002864A5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64A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стиральный порошок</w:t>
            </w:r>
            <w:r w:rsidRPr="002864A5">
              <w:rPr>
                <w:rFonts w:ascii="Times New Roman" w:hAnsi="Times New Roman" w:cs="Times New Roman"/>
              </w:rPr>
              <w:t xml:space="preserve"> предоставляются получателем услуги):</w:t>
            </w:r>
          </w:p>
          <w:p w:rsidR="00FF4967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2864A5">
              <w:rPr>
                <w:rFonts w:ascii="Times New Roman" w:hAnsi="Times New Roman" w:cs="Times New Roman"/>
              </w:rPr>
              <w:t xml:space="preserve">Сортировка и загрузка вещей в машину- автомат, </w:t>
            </w:r>
            <w:r>
              <w:rPr>
                <w:rFonts w:ascii="Times New Roman" w:hAnsi="Times New Roman" w:cs="Times New Roman"/>
              </w:rPr>
              <w:t>загрузка стирального порошка</w:t>
            </w:r>
            <w:r w:rsidRPr="000006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67A">
              <w:rPr>
                <w:rFonts w:ascii="Times New Roman" w:hAnsi="Times New Roman" w:cs="Times New Roman"/>
              </w:rPr>
              <w:t xml:space="preserve">Настройка программы и запуск стиральной машины. </w:t>
            </w:r>
          </w:p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Уборка </w:t>
            </w:r>
            <w:r>
              <w:rPr>
                <w:rFonts w:ascii="Times New Roman" w:hAnsi="Times New Roman" w:cs="Times New Roman"/>
              </w:rPr>
              <w:t>стирального порошка в специально отведенное место</w:t>
            </w:r>
            <w:r w:rsidRPr="0000067A">
              <w:rPr>
                <w:rFonts w:ascii="Times New Roman" w:hAnsi="Times New Roman" w:cs="Times New Roman"/>
              </w:rPr>
              <w:t>.</w:t>
            </w:r>
          </w:p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Норма времени на предоставление дополнительной услуги – до </w:t>
            </w:r>
            <w:r>
              <w:rPr>
                <w:rFonts w:ascii="Times New Roman" w:hAnsi="Times New Roman" w:cs="Times New Roman"/>
              </w:rPr>
              <w:t>10</w:t>
            </w:r>
            <w:r w:rsidRPr="0000067A">
              <w:rPr>
                <w:rFonts w:ascii="Times New Roman" w:hAnsi="Times New Roman" w:cs="Times New Roman"/>
              </w:rPr>
              <w:t xml:space="preserve"> минут.</w:t>
            </w:r>
          </w:p>
          <w:p w:rsidR="00B20E9D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750C5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усл.</w:t>
            </w:r>
          </w:p>
        </w:tc>
        <w:tc>
          <w:tcPr>
            <w:tcW w:w="2977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7A2200" w:rsidP="00EE6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развешивание (снятие) белья</w:t>
            </w:r>
          </w:p>
        </w:tc>
        <w:tc>
          <w:tcPr>
            <w:tcW w:w="6237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инвентаря, развешивание (снятие) белья в специально отведенном месте, закрепление белья прищепками (при необходимости).</w:t>
            </w:r>
          </w:p>
          <w:p w:rsidR="00FF4967" w:rsidRPr="0000067A" w:rsidRDefault="00FF4967" w:rsidP="004D628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7 минут.</w:t>
            </w:r>
          </w:p>
          <w:p w:rsidR="00FF4967" w:rsidRPr="0000067A" w:rsidRDefault="00FF4967" w:rsidP="004D628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4D62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2977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7A2200" w:rsidP="00EE6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FF4967" w:rsidRPr="0000067A" w:rsidRDefault="00FF4967" w:rsidP="00673F3E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натягивание бельевых веревок (первичное, замена)</w:t>
            </w:r>
          </w:p>
        </w:tc>
        <w:tc>
          <w:tcPr>
            <w:tcW w:w="6237" w:type="dxa"/>
          </w:tcPr>
          <w:p w:rsidR="00FF4967" w:rsidRPr="0000067A" w:rsidRDefault="00FF4967" w:rsidP="003C6F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3C6F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инвентаря, натягивание и закрепление концов веревки за специально отведенное место.</w:t>
            </w:r>
          </w:p>
          <w:p w:rsidR="00FF4967" w:rsidRPr="0000067A" w:rsidRDefault="00FF4967" w:rsidP="004D628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7 минут.</w:t>
            </w:r>
          </w:p>
          <w:p w:rsidR="00FF4967" w:rsidRPr="0000067A" w:rsidRDefault="00FF4967" w:rsidP="004D62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4D62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E72BC6" w:rsidRPr="0000067A" w:rsidTr="00E071D7">
        <w:tc>
          <w:tcPr>
            <w:tcW w:w="542" w:type="dxa"/>
          </w:tcPr>
          <w:p w:rsidR="00E72BC6" w:rsidRPr="0000067A" w:rsidRDefault="00E72BC6" w:rsidP="00EE6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E72BC6" w:rsidRPr="0000067A" w:rsidRDefault="00E72BC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0067A">
              <w:rPr>
                <w:rFonts w:ascii="Times New Roman" w:hAnsi="Times New Roman" w:cs="Times New Roman"/>
                <w:b/>
              </w:rPr>
              <w:t>Услуги по индивидуальной утюжке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7A2200" w:rsidP="00EE6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индивидуальная утюжка постельного и нательного белья</w:t>
            </w:r>
          </w:p>
        </w:tc>
        <w:tc>
          <w:tcPr>
            <w:tcW w:w="6237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067A">
              <w:rPr>
                <w:rFonts w:ascii="Times New Roman" w:hAnsi="Times New Roman" w:cs="Times New Roman"/>
              </w:rPr>
              <w:t>одготовка инструментов и гладильной доски, подключение к электросети прибора, (по необходимости залить воду), утюжка постельного белья, уборка белья в шкаф, отключение от электросети прибора, уборка инструментов и гладильной доски.</w:t>
            </w:r>
          </w:p>
          <w:p w:rsidR="00FF4967" w:rsidRPr="0000067A" w:rsidRDefault="00FF4967" w:rsidP="004D628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30 минут.</w:t>
            </w:r>
          </w:p>
          <w:p w:rsidR="00FF4967" w:rsidRPr="0000067A" w:rsidRDefault="00FF4967" w:rsidP="004D628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4D62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rPr>
          <w:trHeight w:val="357"/>
        </w:trPr>
        <w:tc>
          <w:tcPr>
            <w:tcW w:w="542" w:type="dxa"/>
            <w:tcBorders>
              <w:bottom w:val="single" w:sz="4" w:space="0" w:color="auto"/>
            </w:tcBorders>
          </w:tcPr>
          <w:p w:rsidR="00FF4967" w:rsidRPr="0000067A" w:rsidRDefault="007A2200" w:rsidP="00EE6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FF4967" w:rsidRPr="0000067A" w:rsidRDefault="00FF4967" w:rsidP="00657E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индивидуальная утюжка верхней одежды</w:t>
            </w:r>
          </w:p>
        </w:tc>
        <w:tc>
          <w:tcPr>
            <w:tcW w:w="6237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067A">
              <w:rPr>
                <w:rFonts w:ascii="Times New Roman" w:hAnsi="Times New Roman" w:cs="Times New Roman"/>
              </w:rPr>
              <w:t>одготовка инструментов и гладильной доски, подключение к электросети прибора, (по необходимости залить воду), утюжка одежды, уборка одежды в шкаф, отключение от электросети прибора уборка инструментов и гладильной доски.</w:t>
            </w:r>
          </w:p>
          <w:p w:rsidR="00FF4967" w:rsidRPr="0000067A" w:rsidRDefault="00FF4967" w:rsidP="002F6FBB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45 минут.</w:t>
            </w:r>
          </w:p>
          <w:p w:rsidR="00FF4967" w:rsidRPr="0000067A" w:rsidRDefault="00FF4967" w:rsidP="002F6FBB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2F6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E72BC6" w:rsidRPr="0000067A" w:rsidTr="00E071D7">
        <w:trPr>
          <w:trHeight w:val="357"/>
        </w:trPr>
        <w:tc>
          <w:tcPr>
            <w:tcW w:w="542" w:type="dxa"/>
            <w:tcBorders>
              <w:bottom w:val="single" w:sz="4" w:space="0" w:color="auto"/>
            </w:tcBorders>
          </w:tcPr>
          <w:p w:rsidR="00E72BC6" w:rsidRPr="0000067A" w:rsidRDefault="00E72BC6" w:rsidP="00EE6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E72BC6" w:rsidRPr="0000067A" w:rsidRDefault="00E72BC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0067A">
              <w:rPr>
                <w:rFonts w:ascii="Times New Roman" w:hAnsi="Times New Roman" w:cs="Times New Roman"/>
                <w:b/>
              </w:rPr>
              <w:t>Услуги по ремонту одежды и постельного белья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7A2200" w:rsidP="00EE6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штопка одежды и постельного белья</w:t>
            </w:r>
          </w:p>
        </w:tc>
        <w:tc>
          <w:tcPr>
            <w:tcW w:w="6237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00067A">
              <w:rPr>
                <w:rFonts w:ascii="Times New Roman" w:hAnsi="Times New Roman" w:cs="Times New Roman"/>
                <w:szCs w:val="22"/>
              </w:rPr>
              <w:t>одготовка материала и инструментов (нитки, иголки, ножницы)</w:t>
            </w:r>
            <w:r w:rsidRPr="0000067A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, выполнение швейных работ, уборка инструментов.</w:t>
            </w:r>
          </w:p>
          <w:p w:rsidR="00FF4967" w:rsidRPr="0000067A" w:rsidRDefault="00FF4967" w:rsidP="002F6FBB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5 минут.</w:t>
            </w:r>
          </w:p>
          <w:p w:rsidR="00FF4967" w:rsidRPr="0000067A" w:rsidRDefault="00FF4967" w:rsidP="002F6FBB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2F6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кв. см.</w:t>
            </w:r>
          </w:p>
        </w:tc>
        <w:tc>
          <w:tcPr>
            <w:tcW w:w="2977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7A2200" w:rsidP="00EE6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наложение заплатки</w:t>
            </w:r>
          </w:p>
        </w:tc>
        <w:tc>
          <w:tcPr>
            <w:tcW w:w="6237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00067A">
              <w:rPr>
                <w:rFonts w:ascii="Times New Roman" w:hAnsi="Times New Roman" w:cs="Times New Roman"/>
                <w:szCs w:val="22"/>
              </w:rPr>
              <w:t xml:space="preserve">одготовка материалов и инструментов (нитки, иголки, ножницы), </w:t>
            </w:r>
            <w:r w:rsidRPr="0000067A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мелкий ремонт одежды (разорванных мест) при помощи наложения заплат, закрепление работы со стежками, уборка инструментов.</w:t>
            </w:r>
          </w:p>
          <w:p w:rsidR="00FF4967" w:rsidRPr="0000067A" w:rsidRDefault="00FF4967" w:rsidP="002F6FBB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10 минут.</w:t>
            </w:r>
          </w:p>
          <w:p w:rsidR="00FF4967" w:rsidRPr="0000067A" w:rsidRDefault="00FF4967" w:rsidP="002F6FBB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2F6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7A2200" w:rsidP="00EE6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5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восстановление шва вручную</w:t>
            </w:r>
          </w:p>
        </w:tc>
        <w:tc>
          <w:tcPr>
            <w:tcW w:w="6237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00067A">
              <w:rPr>
                <w:rFonts w:ascii="Times New Roman" w:hAnsi="Times New Roman" w:cs="Times New Roman"/>
                <w:szCs w:val="22"/>
              </w:rPr>
              <w:t xml:space="preserve">одготовка материалов и инструментов (нитки, иголки, ножницы), </w:t>
            </w:r>
            <w:r w:rsidRPr="0000067A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выполнение швейных работ, уборка инструментов.</w:t>
            </w:r>
          </w:p>
          <w:p w:rsidR="00FF4967" w:rsidRPr="0000067A" w:rsidRDefault="00FF4967" w:rsidP="002F6FBB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20 минут.</w:t>
            </w:r>
          </w:p>
          <w:p w:rsidR="00FF4967" w:rsidRPr="0000067A" w:rsidRDefault="00FF4967" w:rsidP="002F6FBB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2F6FB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м.</w:t>
            </w:r>
          </w:p>
        </w:tc>
        <w:tc>
          <w:tcPr>
            <w:tcW w:w="2977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</w:t>
            </w:r>
            <w:r w:rsidR="007A22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восстановление шва на швейной машинке</w:t>
            </w:r>
          </w:p>
        </w:tc>
        <w:tc>
          <w:tcPr>
            <w:tcW w:w="6237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00067A">
              <w:rPr>
                <w:rFonts w:ascii="Times New Roman" w:hAnsi="Times New Roman" w:cs="Times New Roman"/>
                <w:szCs w:val="22"/>
              </w:rPr>
              <w:t xml:space="preserve">одготовка материалов и инструментов (нитки, иголки, ножницы), </w:t>
            </w:r>
            <w:r w:rsidRPr="0000067A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выполнение швейных работ, уборка инструментов.</w:t>
            </w:r>
          </w:p>
          <w:p w:rsidR="00FF4967" w:rsidRPr="0000067A" w:rsidRDefault="00FF4967" w:rsidP="002F6FBB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10 минут.</w:t>
            </w:r>
          </w:p>
          <w:p w:rsidR="00FF4967" w:rsidRPr="0000067A" w:rsidRDefault="00FF4967" w:rsidP="002F6FBB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2F6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м.</w:t>
            </w:r>
          </w:p>
        </w:tc>
        <w:tc>
          <w:tcPr>
            <w:tcW w:w="2977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2F6FBB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</w:t>
            </w:r>
            <w:r w:rsidR="007A22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пришивание пуговиц</w:t>
            </w:r>
          </w:p>
        </w:tc>
        <w:tc>
          <w:tcPr>
            <w:tcW w:w="6237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067A">
              <w:rPr>
                <w:rFonts w:ascii="Times New Roman" w:hAnsi="Times New Roman" w:cs="Times New Roman"/>
              </w:rPr>
              <w:t xml:space="preserve">одготовка материалов и инструментов </w:t>
            </w:r>
            <w:r w:rsidRPr="0000067A">
              <w:rPr>
                <w:rFonts w:ascii="Times New Roman" w:hAnsi="Times New Roman" w:cs="Times New Roman"/>
                <w:szCs w:val="22"/>
              </w:rPr>
              <w:t>(нитки, иголки, ножницы, пуговицы)</w:t>
            </w:r>
            <w:r w:rsidRPr="0000067A">
              <w:rPr>
                <w:rFonts w:ascii="Times New Roman" w:hAnsi="Times New Roman" w:cs="Times New Roman"/>
              </w:rPr>
              <w:t xml:space="preserve">, пришивание пуговиц, </w:t>
            </w:r>
            <w:r w:rsidRPr="0000067A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уборка инструментов.</w:t>
            </w:r>
          </w:p>
          <w:p w:rsidR="00FF4967" w:rsidRPr="0000067A" w:rsidRDefault="00FF4967" w:rsidP="002F6FBB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3 минут.</w:t>
            </w:r>
          </w:p>
          <w:p w:rsidR="00FF4967" w:rsidRPr="0000067A" w:rsidRDefault="00FF4967" w:rsidP="002F6FBB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2F6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977" w:type="dxa"/>
          </w:tcPr>
          <w:p w:rsidR="00FF4967" w:rsidRPr="0000067A" w:rsidRDefault="00FF496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2F6FBB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B94C19" w:rsidRPr="0000067A" w:rsidTr="00E071D7">
        <w:tc>
          <w:tcPr>
            <w:tcW w:w="542" w:type="dxa"/>
          </w:tcPr>
          <w:p w:rsidR="00B94C19" w:rsidRPr="0000067A" w:rsidRDefault="00B94C19" w:rsidP="00EE6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B94C19" w:rsidRPr="0000067A" w:rsidRDefault="00B94C19" w:rsidP="00B94C1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0067A">
              <w:rPr>
                <w:rFonts w:ascii="Times New Roman" w:hAnsi="Times New Roman" w:cs="Times New Roman"/>
                <w:b/>
              </w:rPr>
              <w:t>Услуги по уборке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</w:t>
            </w:r>
            <w:r w:rsidR="007A22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FF4967" w:rsidRPr="0000067A" w:rsidRDefault="00FF4967" w:rsidP="00C72D1A">
            <w:pPr>
              <w:rPr>
                <w:rFonts w:ascii="Times New Roman" w:hAnsi="Times New Roman" w:cs="Times New Roman"/>
              </w:rPr>
            </w:pPr>
            <w:r w:rsidRPr="00BB7755">
              <w:rPr>
                <w:rFonts w:ascii="Times New Roman" w:hAnsi="Times New Roman" w:cs="Times New Roman"/>
              </w:rPr>
              <w:t>влажная уборка пола сильной загрязненности без отодвигания крупногабаритной мебели  (инвентарь и моющее средство предоставляется клиентом)</w:t>
            </w:r>
          </w:p>
        </w:tc>
        <w:tc>
          <w:tcPr>
            <w:tcW w:w="6237" w:type="dxa"/>
          </w:tcPr>
          <w:p w:rsidR="00FF4967" w:rsidRPr="0000067A" w:rsidRDefault="00FF4967" w:rsidP="0000479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00479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моющего раствора, емкостей и инвентаря клиента, мытье полов с отодвиг</w:t>
            </w:r>
            <w:r>
              <w:rPr>
                <w:rFonts w:ascii="Times New Roman" w:hAnsi="Times New Roman" w:cs="Times New Roman"/>
              </w:rPr>
              <w:t>анием</w:t>
            </w:r>
            <w:r w:rsidRPr="0000067A">
              <w:rPr>
                <w:rFonts w:ascii="Times New Roman" w:hAnsi="Times New Roman" w:cs="Times New Roman"/>
              </w:rPr>
              <w:t xml:space="preserve"> мебели некрупногабаритной, мытье полов под крупногабаритной мебелью (при возможности), полоскание емкостей и инвентаря. Уборка емкостей и инвентаря в специально отведенное место.</w:t>
            </w:r>
          </w:p>
          <w:p w:rsidR="00FF4967" w:rsidRPr="0000067A" w:rsidRDefault="00FF4967" w:rsidP="0036567E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10 минут.</w:t>
            </w:r>
          </w:p>
          <w:p w:rsidR="00FF4967" w:rsidRPr="0000067A" w:rsidRDefault="00FF4967" w:rsidP="0036567E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2C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2977" w:type="dxa"/>
          </w:tcPr>
          <w:p w:rsidR="00FF4967" w:rsidRPr="0000067A" w:rsidRDefault="00FF4967" w:rsidP="0000479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479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социальной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</w:t>
            </w:r>
            <w:r w:rsidR="007A22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FF4967" w:rsidRPr="0000067A" w:rsidRDefault="00FF4967" w:rsidP="00C72D1A">
            <w:pPr>
              <w:rPr>
                <w:rFonts w:ascii="Times New Roman" w:hAnsi="Times New Roman" w:cs="Times New Roman"/>
              </w:rPr>
            </w:pPr>
            <w:r w:rsidRPr="00BB7755">
              <w:rPr>
                <w:rFonts w:ascii="Times New Roman" w:hAnsi="Times New Roman" w:cs="Times New Roman"/>
              </w:rPr>
              <w:t>влажная уборка пола без отодвигания крупногабаритной мебели (инвентарь и моющее средство предоставляется клиентом)</w:t>
            </w:r>
          </w:p>
        </w:tc>
        <w:tc>
          <w:tcPr>
            <w:tcW w:w="6237" w:type="dxa"/>
          </w:tcPr>
          <w:p w:rsidR="00FF4967" w:rsidRPr="0000067A" w:rsidRDefault="00FF4967" w:rsidP="0000479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C72D1A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моющего раствора, емкостей и инвентаря клиента, мытье полов с отодвига</w:t>
            </w:r>
            <w:r>
              <w:rPr>
                <w:rFonts w:ascii="Times New Roman" w:hAnsi="Times New Roman" w:cs="Times New Roman"/>
              </w:rPr>
              <w:t xml:space="preserve">нием </w:t>
            </w:r>
            <w:r w:rsidRPr="0000067A">
              <w:rPr>
                <w:rFonts w:ascii="Times New Roman" w:hAnsi="Times New Roman" w:cs="Times New Roman"/>
              </w:rPr>
              <w:t>мебели некрупногабаритной, мытье полов под крупногабаритной мебелью (при возможности), полоскание емкостей и инвентаря. Уборка емкостей и инвентаря в специально отведенное место.</w:t>
            </w:r>
          </w:p>
          <w:p w:rsidR="00FF4967" w:rsidRPr="0000067A" w:rsidRDefault="00FF4967" w:rsidP="005251AE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5 минут.</w:t>
            </w:r>
          </w:p>
          <w:p w:rsidR="00FF4967" w:rsidRPr="0000067A" w:rsidRDefault="00FF4967" w:rsidP="005251AE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525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2977" w:type="dxa"/>
          </w:tcPr>
          <w:p w:rsidR="00FF4967" w:rsidRPr="0000067A" w:rsidRDefault="00FF4967" w:rsidP="0000479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479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социальной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</w:t>
            </w:r>
            <w:r w:rsidR="007A22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FF4967" w:rsidRPr="0000067A" w:rsidRDefault="00FF4967" w:rsidP="00004797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вынос мусора (до 5 кг)</w:t>
            </w:r>
          </w:p>
        </w:tc>
        <w:tc>
          <w:tcPr>
            <w:tcW w:w="6237" w:type="dxa"/>
          </w:tcPr>
          <w:p w:rsidR="00FF4967" w:rsidRPr="0000067A" w:rsidRDefault="00FF4967" w:rsidP="00B814E3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B814E3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Извлечение мусора из ведра, вынос отходов в специально отведенное место.</w:t>
            </w:r>
          </w:p>
          <w:p w:rsidR="00FF4967" w:rsidRPr="0000067A" w:rsidRDefault="00FF4967" w:rsidP="00B814E3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При необходимости санитарная обработка ведра, смена мусорного пакета.</w:t>
            </w:r>
          </w:p>
          <w:p w:rsidR="00FF4967" w:rsidRPr="0000067A" w:rsidRDefault="00FF4967" w:rsidP="005251AE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5 минут.</w:t>
            </w:r>
          </w:p>
          <w:p w:rsidR="00FF4967" w:rsidRPr="0000067A" w:rsidRDefault="00FF4967" w:rsidP="00B814E3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</w:t>
            </w:r>
            <w:r>
              <w:rPr>
                <w:rFonts w:ascii="Times New Roman" w:hAnsi="Times New Roman" w:cs="Times New Roman"/>
              </w:rPr>
              <w:t>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5251A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479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5251AE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</w:t>
            </w:r>
            <w:r w:rsidR="007A22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FF4967" w:rsidRPr="0000067A" w:rsidRDefault="00FF4967" w:rsidP="00D71100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вынос крупногабаритного мусора (от 5 кг до 10 кг)</w:t>
            </w:r>
          </w:p>
        </w:tc>
        <w:tc>
          <w:tcPr>
            <w:tcW w:w="623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Извлечение мусора, вынос мусора в специально отведенное место.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При необходимости санитарная обработка ведра, смена мусорного пакета.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15 минут.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D7110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</w:t>
            </w:r>
            <w:r w:rsidR="007A22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FF4967" w:rsidRPr="0000067A" w:rsidRDefault="00FF4967" w:rsidP="00D71100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вынос жидких отходов (до 10 кг)</w:t>
            </w:r>
          </w:p>
        </w:tc>
        <w:tc>
          <w:tcPr>
            <w:tcW w:w="623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Вынос жидких отходов в специально отведенное место.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При необходимости санитарная обработка емкости.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10 минут.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D7110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</w:t>
            </w:r>
            <w:r w:rsidR="007A22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FF4967" w:rsidRPr="0000067A" w:rsidRDefault="00FF4967" w:rsidP="00D71100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вынос воды из погреба (до 10 кг)</w:t>
            </w:r>
          </w:p>
        </w:tc>
        <w:tc>
          <w:tcPr>
            <w:tcW w:w="623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емкостей и инвентаря клиента. Извлечение воды из помещения, утилизация воды в специально отведенное место.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Уборка емкостей и инвентаря в специально отведенное место.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15 минут.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D7110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7A2200" w:rsidP="00EE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5" w:type="dxa"/>
          </w:tcPr>
          <w:p w:rsidR="00FF4967" w:rsidRPr="0000067A" w:rsidRDefault="00FF4967" w:rsidP="00D71100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мытье панелей, дверей, мебели</w:t>
            </w:r>
          </w:p>
        </w:tc>
        <w:tc>
          <w:tcPr>
            <w:tcW w:w="623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моющих растворов, емкостей и инвентаря клиента. Мытье производится без отодвигания крупногабаритной мебели. Полоскание емкостей и инвентаря. Уборка емкостей и инвентаря в специально отведенное место.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10 минут.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D7110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297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7A2200" w:rsidP="00EE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5" w:type="dxa"/>
          </w:tcPr>
          <w:p w:rsidR="00FF4967" w:rsidRPr="0000067A" w:rsidRDefault="00FF4967" w:rsidP="00D71100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мытье электроплиты</w:t>
            </w:r>
          </w:p>
        </w:tc>
        <w:tc>
          <w:tcPr>
            <w:tcW w:w="623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моющих растворов, емкостей и инвентаря клиента. Мытье производится без отодвигания электроплиты. Полоскание емкостей и инвентаря. Уборка емкостей и инвентаря в специально отведенное место.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25 минут.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D7110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97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клиенту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социальной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2</w:t>
            </w:r>
            <w:r w:rsidR="007A22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FF4967" w:rsidRPr="0000067A" w:rsidRDefault="00FF4967" w:rsidP="00D71100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чистка печи (частный сектор)</w:t>
            </w:r>
          </w:p>
        </w:tc>
        <w:tc>
          <w:tcPr>
            <w:tcW w:w="623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Подготовка инвентаря клиента, чистка печи от золы, </w:t>
            </w:r>
            <w:r>
              <w:rPr>
                <w:rFonts w:ascii="Times New Roman" w:hAnsi="Times New Roman" w:cs="Times New Roman"/>
              </w:rPr>
              <w:t xml:space="preserve">сбор золы в емкость, залив золы водой, вынос золы в отведенное место, указанное клиентом, </w:t>
            </w:r>
            <w:r w:rsidRPr="0000067A">
              <w:rPr>
                <w:rFonts w:ascii="Times New Roman" w:hAnsi="Times New Roman" w:cs="Times New Roman"/>
              </w:rPr>
              <w:t>уборка емкостей и инвентаря в специально отведенное место.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15 минут.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D7110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97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2</w:t>
            </w:r>
            <w:r w:rsidR="007A22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FF4967" w:rsidRPr="0000067A" w:rsidRDefault="00FF4967" w:rsidP="00D71100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мытье отопительных батарей (чугунных)</w:t>
            </w:r>
          </w:p>
        </w:tc>
        <w:tc>
          <w:tcPr>
            <w:tcW w:w="623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Подготовка моющих растворов, емкостей и инвентаря клиента. Очищение батареи от пыли. Мытье </w:t>
            </w:r>
            <w:r>
              <w:rPr>
                <w:rFonts w:ascii="Times New Roman" w:hAnsi="Times New Roman" w:cs="Times New Roman"/>
              </w:rPr>
              <w:t>батареи отопления. Вытирание на</w:t>
            </w:r>
            <w:r w:rsidRPr="0000067A">
              <w:rPr>
                <w:rFonts w:ascii="Times New Roman" w:hAnsi="Times New Roman" w:cs="Times New Roman"/>
              </w:rPr>
              <w:t>сухо отопительного элемента. Полоскание емкостей и инвентаря. Уборка емкостей и инвентаря в специально отведенное место.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20 минут.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D7110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97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2</w:t>
            </w:r>
            <w:r w:rsidR="007A22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FF4967" w:rsidRPr="0000067A" w:rsidRDefault="00FF4967" w:rsidP="00D71100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мытье биметаллических радиаторов</w:t>
            </w:r>
          </w:p>
        </w:tc>
        <w:tc>
          <w:tcPr>
            <w:tcW w:w="623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Подготовка моющих растворов, емкостей и инвентаря клиента. Очищение батареи от пыли. Мытье </w:t>
            </w:r>
            <w:r>
              <w:rPr>
                <w:rFonts w:ascii="Times New Roman" w:hAnsi="Times New Roman" w:cs="Times New Roman"/>
              </w:rPr>
              <w:t>батареи отопления. Вытирание на</w:t>
            </w:r>
            <w:r w:rsidRPr="0000067A">
              <w:rPr>
                <w:rFonts w:ascii="Times New Roman" w:hAnsi="Times New Roman" w:cs="Times New Roman"/>
              </w:rPr>
              <w:t>сухо отопительного элемента. Полоскание емкостей и инвентаря. Уборка емкостей и инвентаря в специально отведенное место.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10 минут.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D7110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97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2</w:t>
            </w:r>
            <w:r w:rsidR="007A22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FF4967" w:rsidRPr="0000067A" w:rsidRDefault="00FF4967" w:rsidP="00D71100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чистка унитаза</w:t>
            </w:r>
          </w:p>
        </w:tc>
        <w:tc>
          <w:tcPr>
            <w:tcW w:w="623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моющих средств, растворов и инвентаря клиента. Чистка унитаза. Уборка инвентаря в специально отведенное место.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10 минут.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D7110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97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2</w:t>
            </w:r>
            <w:r w:rsidR="007A22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FF4967" w:rsidRPr="0000067A" w:rsidRDefault="00FF4967" w:rsidP="00D71100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чистка ванны</w:t>
            </w:r>
          </w:p>
        </w:tc>
        <w:tc>
          <w:tcPr>
            <w:tcW w:w="623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моющих средств, растворов и инвентаря клиента. Чистка ванны. Уборка инвентаря в специально отведенное место.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25 минут.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D7110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97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2</w:t>
            </w:r>
            <w:r w:rsidR="007A22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FF4967" w:rsidRPr="0000067A" w:rsidRDefault="00FF4967" w:rsidP="00D71100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чистка раковины</w:t>
            </w:r>
          </w:p>
        </w:tc>
        <w:tc>
          <w:tcPr>
            <w:tcW w:w="623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моющих средств, растворов и инвентаря клиента. Чистка раковины. Уборка инвентаря в специально отведенное место.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10 минут.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D7110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97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A220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35" w:type="dxa"/>
          </w:tcPr>
          <w:p w:rsidR="00FF4967" w:rsidRPr="0000067A" w:rsidRDefault="00FF4967" w:rsidP="00D71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очищение от пыли предметов быта и мебели</w:t>
            </w:r>
          </w:p>
        </w:tc>
        <w:tc>
          <w:tcPr>
            <w:tcW w:w="623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В состав дополнительной услуги входит: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Подготовка инвентаря клиента, протирание пыли с предметов быта и мебели. Уборка инвентаря в специально отведенное место.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Норма времени на предоставление дополнительной услуги – до 3 минут.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D7110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1 кв.м.</w:t>
            </w:r>
          </w:p>
        </w:tc>
        <w:tc>
          <w:tcPr>
            <w:tcW w:w="297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A220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35" w:type="dxa"/>
          </w:tcPr>
          <w:p w:rsidR="00FF4967" w:rsidRPr="0000067A" w:rsidRDefault="00FF4967" w:rsidP="00D71100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уборка полов веником</w:t>
            </w:r>
          </w:p>
        </w:tc>
        <w:tc>
          <w:tcPr>
            <w:tcW w:w="623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инвентаря клиента, уборка пола веником (без отодвигания крупногабаритной мебели). Уборка инвентаря в специально отведенное место.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5 минут.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D7110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10 кв.м.</w:t>
            </w:r>
          </w:p>
        </w:tc>
        <w:tc>
          <w:tcPr>
            <w:tcW w:w="297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A220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35" w:type="dxa"/>
          </w:tcPr>
          <w:p w:rsidR="00FF4967" w:rsidRPr="0000067A" w:rsidRDefault="00FF4967" w:rsidP="00D71100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снятие паутины</w:t>
            </w:r>
          </w:p>
        </w:tc>
        <w:tc>
          <w:tcPr>
            <w:tcW w:w="623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инвентаря клиента, снятие паутины, уборка инвентаря в специально отведенное место.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2 минут.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D7110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7A2200" w:rsidP="00EE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35" w:type="dxa"/>
          </w:tcPr>
          <w:p w:rsidR="00FF4967" w:rsidRPr="0000067A" w:rsidRDefault="00FF4967" w:rsidP="00D71100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мытье зеркал</w:t>
            </w:r>
          </w:p>
        </w:tc>
        <w:tc>
          <w:tcPr>
            <w:tcW w:w="623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моющих средств, растворов и инвентаря клиента. Помывка зеркала. Уборка инвентаря в специально отведенное место.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5 минут.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D7110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297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3</w:t>
            </w:r>
            <w:r w:rsidR="007A22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FF4967" w:rsidRPr="0000067A" w:rsidRDefault="00FF4967" w:rsidP="00D71100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мытье осветительных приборов, состоящих из множества мелких предметов</w:t>
            </w:r>
          </w:p>
        </w:tc>
        <w:tc>
          <w:tcPr>
            <w:tcW w:w="623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моющих растворов, емкостей и инвентаря клиента. Мытье и полоскание осветительных приборов. Полоскание емкостей и инвентаря. Уборка емкостей и инвентаря в специально отведенное место.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40 минут.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D7110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97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3</w:t>
            </w:r>
            <w:r w:rsidR="007A22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FF4967" w:rsidRPr="0000067A" w:rsidRDefault="00FF4967" w:rsidP="00D71100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мытье одноплафонных осветительных приборов</w:t>
            </w:r>
          </w:p>
        </w:tc>
        <w:tc>
          <w:tcPr>
            <w:tcW w:w="623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моющих растворов, емкостей и инвентаря клиента. Мытье и полоскание осветительных приборов. Полоскание емкостей и инвентаря. Уборка емкостей и инвентаря в специально отведенное место.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15 минут.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D7110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97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3</w:t>
            </w:r>
            <w:r w:rsidR="007A22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FF4967" w:rsidRPr="0000067A" w:rsidRDefault="00FF4967" w:rsidP="00D71100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мытье холодильника</w:t>
            </w:r>
          </w:p>
        </w:tc>
        <w:tc>
          <w:tcPr>
            <w:tcW w:w="623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моющих растворов, емкостей и инвентаря клиента. Мытье холодильника. Полоскание емкостей и инвентаря. Уборка емкостей и инвентаря в специально отведенное место.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45 минут.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D7110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97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3</w:t>
            </w:r>
            <w:r w:rsidR="007A22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FF4967" w:rsidRPr="0000067A" w:rsidRDefault="00FF4967" w:rsidP="00D71100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уборка в посудном (платяном) шкафу</w:t>
            </w:r>
          </w:p>
        </w:tc>
        <w:tc>
          <w:tcPr>
            <w:tcW w:w="623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моющих растворов, емкостей и инвентаря клиента. Ополаскивание посуды в чистой воде. Протирание пыли влажной тряпкой. Полоскание емкостей и инвентаря. Уборка емкостей и инвентаря в специально отведенное место.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10 минут.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D7110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3</w:t>
            </w:r>
            <w:r w:rsidR="007A22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FF4967" w:rsidRPr="0000067A" w:rsidRDefault="00FF4967" w:rsidP="00D71100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вынос одежды (постельных принадлежностей) на просушку</w:t>
            </w:r>
          </w:p>
        </w:tc>
        <w:tc>
          <w:tcPr>
            <w:tcW w:w="623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Вынести одежду (постельные принадлежности) в заранее оговоренное с клиентом место. Развесить одежду (постельные принадлежности).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10 минут.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D7110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3</w:t>
            </w:r>
            <w:r w:rsidR="007A22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FF4967" w:rsidRPr="0000067A" w:rsidRDefault="00FF4967" w:rsidP="00D71100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просушка ковра с выбиванием пыли</w:t>
            </w:r>
          </w:p>
        </w:tc>
        <w:tc>
          <w:tcPr>
            <w:tcW w:w="623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инвентаря клиента, подвешивание ковра в специально отведенном месте, выбивание пыли Уборка инвентаря в специально отведенное место.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15 минут.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D7110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297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3</w:t>
            </w:r>
            <w:r w:rsidR="007A22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FF4967" w:rsidRPr="0000067A" w:rsidRDefault="00FF4967" w:rsidP="00D71100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мытье двухрамных окон</w:t>
            </w:r>
          </w:p>
        </w:tc>
        <w:tc>
          <w:tcPr>
            <w:tcW w:w="623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моющих растворов, емкостей и инвентаря клиента. Мытье окон. Полоскание емкостей и инвентаря. Уборка емкостей и инвентаря в специально отведенное место.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25 минут.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D7110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297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3</w:t>
            </w:r>
            <w:r w:rsidR="007A22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FF4967" w:rsidRPr="0000067A" w:rsidRDefault="00FF4967" w:rsidP="00D71100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мытье пластиковых окон с москитными сетками</w:t>
            </w:r>
          </w:p>
        </w:tc>
        <w:tc>
          <w:tcPr>
            <w:tcW w:w="623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моющих растворов, емкостей и инвентаря клиента. Мытье окон и москитных сеток (при наличии). Полоскание емкостей и инвентаря. Уборка емкостей и инвентаря в специально отведенное место.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15 минут.</w:t>
            </w:r>
          </w:p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D7110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2977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D71100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0056B7" w:rsidRPr="0000067A" w:rsidTr="005F7B5D">
        <w:trPr>
          <w:trHeight w:val="269"/>
        </w:trPr>
        <w:tc>
          <w:tcPr>
            <w:tcW w:w="542" w:type="dxa"/>
          </w:tcPr>
          <w:p w:rsidR="000056B7" w:rsidRPr="0000067A" w:rsidRDefault="000056B7" w:rsidP="00EE6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0056B7" w:rsidRPr="0000067A" w:rsidRDefault="000056B7" w:rsidP="00D7110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0067A">
              <w:rPr>
                <w:rFonts w:ascii="Times New Roman" w:hAnsi="Times New Roman" w:cs="Times New Roman"/>
                <w:b/>
              </w:rPr>
              <w:t>Услуги по утеплению окна (материал клиента)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3</w:t>
            </w:r>
            <w:r w:rsidR="007A22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утепление окна самоклеящимся уплотнителем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Подготовка инвентаря и материала клиента. Обезжиривание окна. Наклейка поверх полотна самоклеящегося уплотнителя. Уборка инвентаря в специально отведенное место.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Норма времени на предоставление дополнительной услуги – до 3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1 п.м.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7A2200" w:rsidP="0000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утепление окна ветошью с последующим оклеиванием бумагой или тканью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Подготовка инвентаря и материала клиента. Обезжиривание окна. Оклеивание бумагой (тканью). Уборка инвентаря в специально отведенное место.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Норма времени на предоставление дополнительной услуги – до 10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1 п.м.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4</w:t>
            </w:r>
            <w:r w:rsidR="007A22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снятие старого утеплителя с окна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Подготовка инвентаря клиента. удаление старого утеплителя. Уборка инвентаря в специально отведенное место.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Норма времени на предоставление дополнительной услуги – до 3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1 п.м.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4</w:t>
            </w:r>
            <w:r w:rsidR="007A22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смена штор 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инвентаря клиента (при необходимости). Снятие и замена штор. Уборка инвентаря в специально отведенное место.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5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п.м.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0056B7" w:rsidRPr="0000067A" w:rsidTr="00E071D7">
        <w:trPr>
          <w:trHeight w:val="256"/>
        </w:trPr>
        <w:tc>
          <w:tcPr>
            <w:tcW w:w="542" w:type="dxa"/>
          </w:tcPr>
          <w:p w:rsidR="000056B7" w:rsidRPr="0000067A" w:rsidRDefault="000056B7" w:rsidP="00005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0056B7" w:rsidRPr="0000067A" w:rsidRDefault="000056B7" w:rsidP="000056B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0067A">
              <w:rPr>
                <w:rFonts w:ascii="Times New Roman" w:hAnsi="Times New Roman" w:cs="Times New Roman"/>
                <w:b/>
              </w:rPr>
              <w:t>Замена электролампы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4</w:t>
            </w:r>
            <w:r w:rsidR="007A22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замена электролампы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Выкрутить пришедшую в негодность лампочку, вкрутить новую лампочку, использованную лампочку удалить в место хранения мусора.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Норма времени на предоставление дополнительной услуги – до 2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1 шт.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обеспечение оказания своевременной, в полном объеме услуги</w:t>
            </w:r>
          </w:p>
        </w:tc>
      </w:tr>
      <w:tr w:rsidR="000056B7" w:rsidRPr="0000067A" w:rsidTr="00E071D7">
        <w:trPr>
          <w:trHeight w:val="352"/>
        </w:trPr>
        <w:tc>
          <w:tcPr>
            <w:tcW w:w="542" w:type="dxa"/>
          </w:tcPr>
          <w:p w:rsidR="000056B7" w:rsidRPr="0000067A" w:rsidRDefault="000056B7" w:rsidP="00005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0056B7" w:rsidRPr="0000067A" w:rsidRDefault="000056B7" w:rsidP="000056B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b/>
                <w:color w:val="000000" w:themeColor="text1"/>
              </w:rPr>
              <w:t>Чистка ковров, дорожек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4</w:t>
            </w:r>
            <w:r w:rsidR="007A22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ручная чистка ковров, дорожек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чистящих средств и инвентаря, чистка ковров, дорожек. Уборка инвентаря в специально отведенное место.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10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4</w:t>
            </w:r>
            <w:r w:rsidR="007A22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чистка ковров, дорожек пылесосом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рабочего места, чистка ковров, дорожек пылесосом, уборка пылесоса в специально отведенное место.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3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5F7B5D">
        <w:trPr>
          <w:trHeight w:val="1590"/>
        </w:trPr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4</w:t>
            </w:r>
            <w:r w:rsidR="007A22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чистка пылесосного мешка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Извлечение мешка из пылесоса, утилизация мусора в специально отведенное место, установка мешка в пылесос.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5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4</w:t>
            </w:r>
            <w:r w:rsidR="007A22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вытряхивание половиков, дорожек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инвентаря клиента (при необходимости), Вытряхивание дорожек, половиков. Уборка инвентаря в специально отведенное место.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5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985BF2" w:rsidRPr="0000067A" w:rsidTr="00E071D7">
        <w:trPr>
          <w:trHeight w:val="337"/>
        </w:trPr>
        <w:tc>
          <w:tcPr>
            <w:tcW w:w="542" w:type="dxa"/>
          </w:tcPr>
          <w:p w:rsidR="00985BF2" w:rsidRPr="0000067A" w:rsidRDefault="00985BF2" w:rsidP="00005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985BF2" w:rsidRPr="00985BF2" w:rsidRDefault="00985BF2" w:rsidP="0095031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BF2">
              <w:rPr>
                <w:rFonts w:ascii="Times New Roman" w:hAnsi="Times New Roman" w:cs="Times New Roman"/>
                <w:b/>
                <w:bCs/>
              </w:rPr>
              <w:t>Услуги по личной гигиене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82874" w:rsidP="007A2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несложная обработка ногтей без патологии на руках (ногах)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67A">
              <w:rPr>
                <w:rFonts w:ascii="Times New Roman" w:hAnsi="Times New Roman" w:cs="Times New Roman"/>
                <w:szCs w:val="22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67A">
              <w:rPr>
                <w:rFonts w:ascii="Times New Roman" w:hAnsi="Times New Roman" w:cs="Times New Roman"/>
                <w:szCs w:val="22"/>
              </w:rPr>
              <w:t xml:space="preserve">Подготовить инвентарь клиента для выполнения услуги. Состричь ногти маникюрными ножницами (щипчиками, маникюрными кусачками и т.д.). </w:t>
            </w:r>
            <w:r w:rsidRPr="0000067A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Подпилить край ногтевой (при необходимости). </w:t>
            </w:r>
            <w:r w:rsidRPr="0000067A">
              <w:rPr>
                <w:rFonts w:ascii="Times New Roman" w:hAnsi="Times New Roman" w:cs="Times New Roman"/>
                <w:szCs w:val="22"/>
              </w:rPr>
              <w:t>Уборка инвентаря в специально отведенное место.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30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  <w:szCs w:val="22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82874" w:rsidP="007A2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растирание кремом, мазью по назначению врача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Подготовить инвентарь клиента для выполнения услуги. Помочь клиенту занять удобное (нужное) положение. Нанести и втереть нужное количество мази на нужный участок кожи. Убедиться, что клиент не испытывает дискомфорта после проведенной процедуры.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5 минут.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5</w:t>
            </w:r>
            <w:r w:rsidR="00F82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5" w:type="dxa"/>
          </w:tcPr>
          <w:p w:rsidR="00FF4967" w:rsidRPr="0000067A" w:rsidRDefault="00FF4967" w:rsidP="00B13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помощь в принятии душа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67A">
              <w:rPr>
                <w:rFonts w:ascii="Times New Roman" w:hAnsi="Times New Roman" w:cs="Times New Roman"/>
                <w:szCs w:val="22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67A">
              <w:rPr>
                <w:rFonts w:ascii="Times New Roman" w:hAnsi="Times New Roman" w:cs="Times New Roman"/>
                <w:color w:val="000000"/>
                <w:szCs w:val="22"/>
              </w:rPr>
              <w:t>Поставить в ванну (душевую кабину) специальное сидение для мытья (при необходимости). Помочь клиенту занять место в ванной. Стимулировать клиента к самостоятельному мытью. Предлагать помощь в том случае, если она необходима. Если клиент нуждается в помощи последовательно вымыть туловище, верхние и нижние конечности, паховую область и промежность.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67A">
              <w:rPr>
                <w:rFonts w:ascii="Times New Roman" w:hAnsi="Times New Roman" w:cs="Times New Roman"/>
                <w:color w:val="000000"/>
                <w:szCs w:val="22"/>
              </w:rPr>
              <w:t xml:space="preserve">Помочь клиенту встать с сидения. Накрыть плечи клиента полотенцем и помочь выйти из ванны. 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67A">
              <w:rPr>
                <w:rFonts w:ascii="Times New Roman" w:hAnsi="Times New Roman" w:cs="Times New Roman"/>
                <w:szCs w:val="22"/>
              </w:rPr>
              <w:t>Уборка инвентаря в специально отведенное место.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40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67A">
              <w:rPr>
                <w:rFonts w:ascii="Times New Roman" w:hAnsi="Times New Roman" w:cs="Times New Roman"/>
                <w:szCs w:val="22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5</w:t>
            </w:r>
            <w:r w:rsidR="00F828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помощь в помывке головы 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 xml:space="preserve">Подготовить инвентарь клиента для выполнения услуги. Помочь клиенту занять удобное положение. </w:t>
            </w:r>
            <w:r w:rsidRPr="0000067A">
              <w:rPr>
                <w:color w:val="000000"/>
                <w:sz w:val="22"/>
                <w:szCs w:val="22"/>
              </w:rPr>
              <w:t>Смочить волосы, поливая их водой.</w:t>
            </w:r>
          </w:p>
          <w:p w:rsidR="00FF4967" w:rsidRPr="0000067A" w:rsidRDefault="00FF4967" w:rsidP="000056B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color w:val="000000"/>
                <w:sz w:val="22"/>
                <w:szCs w:val="22"/>
              </w:rPr>
              <w:t>Нанести шампунь на волосы пациента, вымыть голову обеими руками.</w:t>
            </w:r>
          </w:p>
          <w:p w:rsidR="00FF4967" w:rsidRPr="0000067A" w:rsidRDefault="00FF4967" w:rsidP="000056B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color w:val="000000"/>
                <w:sz w:val="22"/>
                <w:szCs w:val="22"/>
              </w:rPr>
              <w:t>Бережно массировать голову, пока все волосы не будут полностью намылены.</w:t>
            </w:r>
          </w:p>
          <w:p w:rsidR="00FF4967" w:rsidRPr="0000067A" w:rsidRDefault="00FF4967" w:rsidP="000056B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color w:val="000000"/>
                <w:sz w:val="22"/>
                <w:szCs w:val="22"/>
              </w:rPr>
              <w:t xml:space="preserve">Смыть мыльную пену водой. Вытереть голову полотенцем. </w:t>
            </w:r>
          </w:p>
          <w:p w:rsidR="00FF4967" w:rsidRPr="0000067A" w:rsidRDefault="00FF4967" w:rsidP="000056B7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Уборка инвентаря в специально отведенное место.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15 минут.</w:t>
            </w:r>
          </w:p>
          <w:p w:rsidR="00FF4967" w:rsidRPr="0000067A" w:rsidRDefault="00FF4967" w:rsidP="000056B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5</w:t>
            </w:r>
            <w:r w:rsidR="00F82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помощь в помывке ног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 xml:space="preserve">Подготовить инвентарь клиента для выполнения услуги. Подготовить тару и водный раствор. </w:t>
            </w:r>
            <w:r w:rsidRPr="0000067A">
              <w:rPr>
                <w:color w:val="000000"/>
                <w:sz w:val="22"/>
                <w:szCs w:val="22"/>
              </w:rPr>
              <w:t>Стимулировать клиента к самостоятельному мытью. Предлагать помощь в том случае, если она необходима.</w:t>
            </w:r>
          </w:p>
          <w:p w:rsidR="00FF4967" w:rsidRPr="0000067A" w:rsidRDefault="00FF4967" w:rsidP="000056B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color w:val="000000"/>
                <w:sz w:val="22"/>
                <w:szCs w:val="22"/>
              </w:rPr>
              <w:t xml:space="preserve">Вытереть ноги полотенцем. </w:t>
            </w:r>
          </w:p>
          <w:p w:rsidR="00FF4967" w:rsidRPr="0000067A" w:rsidRDefault="00FF4967" w:rsidP="000056B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Уборка инвентаря в специально отведенное место.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7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  <w:szCs w:val="22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5</w:t>
            </w:r>
            <w:r w:rsidR="00F828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бритье бороды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Подготовить инвентарь клиента для выполнения услуги. Укрыть шею и грудь клиента клеенкой (пеленкой и др.). </w:t>
            </w:r>
            <w:r w:rsidRPr="0000067A">
              <w:rPr>
                <w:rFonts w:ascii="Times New Roman" w:hAnsi="Times New Roman" w:cs="Times New Roman"/>
                <w:spacing w:val="-12"/>
              </w:rPr>
              <w:t xml:space="preserve">Смочить салфетку в воде, отжать и положить ее на щеки и подбородок клиента на 5-10 минут (или смочить ею лицо). </w:t>
            </w:r>
            <w:r w:rsidRPr="0000067A">
              <w:rPr>
                <w:rFonts w:ascii="Times New Roman" w:hAnsi="Times New Roman" w:cs="Times New Roman"/>
              </w:rPr>
              <w:t>Нанести на кожу лица крем или пену для бритья, равномерно распределить. Вести станок вниз, оттягивая кожу кверху; брить сначала кожу одной щеки, кожу под носом, затем кожу другой щеки, под нижней губой и область шеи, под подбородком периодически промывая станок. Смочить салфетку в емкости с водой, отжать ее и протереть кожу лица. Осушить кожу сухой салфеткой легкими промокательными движениями и смазать кожу лосьоном «после бритья» при необходимости.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15 минут.</w:t>
            </w:r>
          </w:p>
          <w:p w:rsidR="00FF4967" w:rsidRPr="0000067A" w:rsidRDefault="00FF4967" w:rsidP="000056B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5</w:t>
            </w:r>
            <w:r w:rsidR="00F828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подравнивание бороды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 xml:space="preserve">Подготовить инвентарь клиента для выполнения услуги (триммер, машинка, парикмахерские ножницы и т.д.). </w:t>
            </w:r>
            <w:r w:rsidRPr="0000067A">
              <w:rPr>
                <w:color w:val="000000" w:themeColor="text1"/>
                <w:sz w:val="22"/>
                <w:szCs w:val="22"/>
              </w:rPr>
              <w:t xml:space="preserve">Сбрить лишние волоски со щек и шеи, двигаясь в направлении от ушей к подбородку. Откорректировать форму усов, убрать торчащие волоски. </w:t>
            </w:r>
          </w:p>
          <w:p w:rsidR="00FF4967" w:rsidRPr="0000067A" w:rsidRDefault="00FF4967" w:rsidP="000056B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Уборка инвентаря в специально отведенное место.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5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  <w:szCs w:val="22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5</w:t>
            </w:r>
            <w:r w:rsidR="00F82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расчесывание волос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Подготовить инвентарь клиента для выполнения услуги.  Расчесать волосы клиента.</w:t>
            </w:r>
          </w:p>
          <w:p w:rsidR="00FF4967" w:rsidRPr="0000067A" w:rsidRDefault="00FF4967" w:rsidP="000056B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Уборка инвентаря в специально отведенное место.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10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  <w:szCs w:val="22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82874" w:rsidP="0000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35" w:type="dxa"/>
          </w:tcPr>
          <w:p w:rsidR="00FF4967" w:rsidRPr="0000067A" w:rsidRDefault="00FF4967" w:rsidP="00B13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подравнивание волос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 xml:space="preserve">Подготовить инвентарь клиента для выполнения услуги (машинка, парикмахерские ножницы и т.д.). </w:t>
            </w:r>
            <w:r w:rsidRPr="0000067A">
              <w:rPr>
                <w:color w:val="000000" w:themeColor="text1"/>
                <w:sz w:val="22"/>
                <w:szCs w:val="22"/>
              </w:rPr>
              <w:t xml:space="preserve">Подравнять длину волос клиента. </w:t>
            </w:r>
            <w:r w:rsidRPr="0000067A">
              <w:rPr>
                <w:sz w:val="22"/>
                <w:szCs w:val="22"/>
              </w:rPr>
              <w:t>Уборка инвентаря в специально отведенное место.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15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  <w:szCs w:val="22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82874" w:rsidP="007A2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помощь получателю социальных услуг в справлении личной нужды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Помощь клиенту в передвижении к санитарному узлу (либо санитарному стулу). Помочь клиенту занять удобное положение. Сопроводить клиента в место обратно.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10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  <w:szCs w:val="22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82874" w:rsidP="007A2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умывание, чистка зубов, протезов, обработка полости рта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67A">
              <w:rPr>
                <w:rFonts w:ascii="Times New Roman" w:hAnsi="Times New Roman" w:cs="Times New Roman"/>
                <w:szCs w:val="22"/>
              </w:rPr>
              <w:t>Попросить клиента набрать полный рот воды и прополоскать рот.  Смочить зубную щётку водой и нанести на нее зубную пасту. Вычистить верхние и нижние зубы клиента. При зубных протезах: почистить поверхности зубных протезов щёткой с зубной пастой, прополоскать зубные протезы под холодной водой.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10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  <w:szCs w:val="22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82874" w:rsidP="0000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обтирание клиента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 w:themeFill="background1"/>
              </w:rPr>
            </w:pPr>
            <w:r w:rsidRPr="0000067A">
              <w:rPr>
                <w:rFonts w:ascii="Times New Roman" w:hAnsi="Times New Roman" w:cs="Times New Roman"/>
                <w:szCs w:val="22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Подготовить инвентарь клиента для оказания услуги. Провести обтирание клиента с учетом технологии ухода за тяжелобольным человеком.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20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  <w:szCs w:val="22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6</w:t>
            </w:r>
            <w:r w:rsidR="00F82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смена нательного белья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 w:themeFill="background1"/>
              </w:rPr>
            </w:pPr>
            <w:r w:rsidRPr="0000067A">
              <w:rPr>
                <w:rFonts w:ascii="Times New Roman" w:hAnsi="Times New Roman" w:cs="Times New Roman"/>
                <w:szCs w:val="22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Подготовить чистое нательно белье клиента. Провести замену нательного белья с учетом технологии ухода за тяжелобольным человеком.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15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67A">
              <w:rPr>
                <w:rFonts w:ascii="Times New Roman" w:hAnsi="Times New Roman" w:cs="Times New Roman"/>
                <w:szCs w:val="22"/>
              </w:rPr>
              <w:t>Услуга предоставляется по факту обращения.</w:t>
            </w:r>
            <w:r w:rsidRPr="0000067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rPr>
          <w:trHeight w:val="3846"/>
        </w:trPr>
        <w:tc>
          <w:tcPr>
            <w:tcW w:w="542" w:type="dxa"/>
          </w:tcPr>
          <w:p w:rsidR="00FF4967" w:rsidRPr="0000067A" w:rsidRDefault="00FF4967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6</w:t>
            </w:r>
            <w:r w:rsidR="00F828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FF4967" w:rsidRPr="00302CB8" w:rsidRDefault="00FF4967" w:rsidP="000056B7">
            <w:pPr>
              <w:rPr>
                <w:rFonts w:ascii="Times New Roman" w:hAnsi="Times New Roman" w:cs="Times New Roman"/>
                <w:lang w:val="en-US"/>
              </w:rPr>
            </w:pPr>
            <w:r w:rsidRPr="0000067A">
              <w:rPr>
                <w:rFonts w:ascii="Times New Roman" w:hAnsi="Times New Roman" w:cs="Times New Roman"/>
              </w:rPr>
              <w:t>смена постельного белья у лежачего клиента</w:t>
            </w:r>
            <w:bookmarkStart w:id="0" w:name="_GoBack"/>
            <w:bookmarkEnd w:id="0"/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Подготовить чистый комплект постельного белья (предоставляется клиентов), снять использованное постельное белье, заменив его чистым с перемещением клиента с учетом технологии ухода за тяжелобольным человеком, убрать использованное постельное белье в специально отведенное место.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15 минут.</w:t>
            </w:r>
          </w:p>
          <w:p w:rsidR="00FF4967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  <w:p w:rsidR="005F7B5D" w:rsidRPr="0000067A" w:rsidRDefault="005F7B5D" w:rsidP="000056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комп</w:t>
            </w:r>
          </w:p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лект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c>
          <w:tcPr>
            <w:tcW w:w="542" w:type="dxa"/>
          </w:tcPr>
          <w:p w:rsidR="00FF4967" w:rsidRPr="0000067A" w:rsidRDefault="00FF4967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6</w:t>
            </w:r>
            <w:r w:rsidR="00F82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замена памперса, гигиеническая обработка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Подготовить чистый, новый памперс (предоставляется клиентов), снять с клиента использованный памперс, провести гигиеническую обработку тела клиента в тазовой области, заменить чистым памперсом с учетом технологии ухода за тяжелобольным человеком. Использованный памперс выбросить в специально отведенное место. 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20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5F7B5D">
        <w:trPr>
          <w:trHeight w:val="1555"/>
        </w:trPr>
        <w:tc>
          <w:tcPr>
            <w:tcW w:w="542" w:type="dxa"/>
          </w:tcPr>
          <w:p w:rsidR="00FF4967" w:rsidRPr="0000067A" w:rsidRDefault="00FF4967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6</w:t>
            </w:r>
            <w:r w:rsidR="00F828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вынос и обработка судна 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Вынести судно в специально отведенное место, произвести санитарную обработку судна и поставить его на место хранения.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10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295930" w:rsidRPr="0000067A" w:rsidTr="00E071D7">
        <w:trPr>
          <w:trHeight w:val="414"/>
        </w:trPr>
        <w:tc>
          <w:tcPr>
            <w:tcW w:w="542" w:type="dxa"/>
          </w:tcPr>
          <w:p w:rsidR="00295930" w:rsidRPr="0000067A" w:rsidRDefault="00295930" w:rsidP="00005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295930" w:rsidRPr="0000067A" w:rsidRDefault="00295930" w:rsidP="000056B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0067A">
              <w:rPr>
                <w:rFonts w:ascii="Times New Roman" w:hAnsi="Times New Roman" w:cs="Times New Roman"/>
                <w:b/>
              </w:rPr>
              <w:t>Услуги по организации индивидуального питания</w:t>
            </w:r>
          </w:p>
        </w:tc>
      </w:tr>
      <w:tr w:rsidR="00FF4967" w:rsidRPr="0000067A" w:rsidTr="00E071D7">
        <w:trPr>
          <w:trHeight w:val="1874"/>
        </w:trPr>
        <w:tc>
          <w:tcPr>
            <w:tcW w:w="542" w:type="dxa"/>
          </w:tcPr>
          <w:p w:rsidR="00FF4967" w:rsidRPr="0000067A" w:rsidRDefault="00FF4967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6</w:t>
            </w:r>
            <w:r w:rsidR="00F828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приготовление пищи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Полный технологический процесс необходимый для приготовления, заказанного клиентом блюда из продуктов питания клиента. Уборка рабочего места.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60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5F7B5D">
        <w:trPr>
          <w:trHeight w:val="1769"/>
        </w:trPr>
        <w:tc>
          <w:tcPr>
            <w:tcW w:w="542" w:type="dxa"/>
          </w:tcPr>
          <w:p w:rsidR="00FF4967" w:rsidRPr="0000067A" w:rsidRDefault="007A2200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82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FF4967" w:rsidRPr="0000067A" w:rsidRDefault="00FF4967" w:rsidP="00B13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кормление ослабленного получателя социальных услуг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Извлечение готовой пищи из холодильника (при необходимости), разогрев пищи (при необходимости), кормление клиента, уборка использованной посуды.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30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rPr>
          <w:trHeight w:val="1911"/>
        </w:trPr>
        <w:tc>
          <w:tcPr>
            <w:tcW w:w="542" w:type="dxa"/>
          </w:tcPr>
          <w:p w:rsidR="00FF4967" w:rsidRPr="0000067A" w:rsidRDefault="00F82874" w:rsidP="0000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35" w:type="dxa"/>
          </w:tcPr>
          <w:p w:rsidR="00FF4967" w:rsidRPr="0000067A" w:rsidRDefault="00FF4967" w:rsidP="00B13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мытье посуды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Очистка от остатков пищи посуды, подготовка моющих средств и инвентаря клиента, помывка посуды, полоскание проточной водой, складирование в сушку.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15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0056B7" w:rsidRPr="0000067A" w:rsidTr="00E071D7">
        <w:trPr>
          <w:trHeight w:val="401"/>
        </w:trPr>
        <w:tc>
          <w:tcPr>
            <w:tcW w:w="542" w:type="dxa"/>
          </w:tcPr>
          <w:p w:rsidR="000056B7" w:rsidRPr="0000067A" w:rsidRDefault="000056B7" w:rsidP="00005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0056B7" w:rsidRPr="0000067A" w:rsidRDefault="00295930" w:rsidP="000056B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0067A">
              <w:rPr>
                <w:rFonts w:ascii="Times New Roman" w:hAnsi="Times New Roman" w:cs="Times New Roman"/>
                <w:b/>
              </w:rPr>
              <w:t>Сопровождение клиента</w:t>
            </w:r>
          </w:p>
        </w:tc>
      </w:tr>
      <w:tr w:rsidR="00FF4967" w:rsidRPr="0000067A" w:rsidTr="005F7B5D">
        <w:trPr>
          <w:trHeight w:val="1539"/>
        </w:trPr>
        <w:tc>
          <w:tcPr>
            <w:tcW w:w="542" w:type="dxa"/>
          </w:tcPr>
          <w:p w:rsidR="00FF4967" w:rsidRPr="0000067A" w:rsidRDefault="00F82874" w:rsidP="007A2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сопровождение клиента в больницы, поликлиники, районные центры, нотариальные конторы, церковь, прогулки и т.п.</w:t>
            </w:r>
          </w:p>
        </w:tc>
        <w:tc>
          <w:tcPr>
            <w:tcW w:w="6237" w:type="dxa"/>
          </w:tcPr>
          <w:p w:rsidR="00FF4967" w:rsidRPr="0000067A" w:rsidRDefault="00FF4967" w:rsidP="0095031D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Сопровождение получателя социальных услуг от дома до места назначения, нахождение с клиентом (либо его ожидание)</w:t>
            </w:r>
            <w:r>
              <w:rPr>
                <w:rFonts w:ascii="Times New Roman" w:hAnsi="Times New Roman" w:cs="Times New Roman"/>
              </w:rPr>
              <w:t>, обратное сопровождение домой.</w:t>
            </w:r>
          </w:p>
          <w:p w:rsidR="00FF4967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60 минут.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клиенту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социальной услуги</w:t>
            </w:r>
          </w:p>
        </w:tc>
      </w:tr>
      <w:tr w:rsidR="00FF4967" w:rsidRPr="0000067A" w:rsidTr="00E071D7">
        <w:trPr>
          <w:trHeight w:val="1246"/>
        </w:trPr>
        <w:tc>
          <w:tcPr>
            <w:tcW w:w="542" w:type="dxa"/>
          </w:tcPr>
          <w:p w:rsidR="00FF4967" w:rsidRPr="0000067A" w:rsidRDefault="00F82874" w:rsidP="007A2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содействие в одевании на прогулку</w:t>
            </w:r>
          </w:p>
        </w:tc>
        <w:tc>
          <w:tcPr>
            <w:tcW w:w="6237" w:type="dxa"/>
          </w:tcPr>
          <w:p w:rsidR="00FF4967" w:rsidRPr="0000067A" w:rsidRDefault="00FF4967" w:rsidP="0095031D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Помощь клиенту в одевании на прогулку.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E071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клиенту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социальной услуги</w:t>
            </w:r>
          </w:p>
        </w:tc>
      </w:tr>
      <w:tr w:rsidR="000056B7" w:rsidRPr="0000067A" w:rsidTr="00E071D7">
        <w:trPr>
          <w:trHeight w:val="132"/>
        </w:trPr>
        <w:tc>
          <w:tcPr>
            <w:tcW w:w="542" w:type="dxa"/>
          </w:tcPr>
          <w:p w:rsidR="000056B7" w:rsidRPr="0000067A" w:rsidRDefault="000056B7" w:rsidP="00005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0056B7" w:rsidRPr="0000067A" w:rsidRDefault="00295930" w:rsidP="000056B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0067A">
              <w:rPr>
                <w:rFonts w:ascii="Times New Roman" w:hAnsi="Times New Roman" w:cs="Times New Roman"/>
                <w:b/>
              </w:rPr>
              <w:t>Услуги по уходу за домашними животными</w:t>
            </w:r>
          </w:p>
        </w:tc>
      </w:tr>
      <w:tr w:rsidR="00FF4967" w:rsidRPr="0000067A" w:rsidTr="00E071D7">
        <w:trPr>
          <w:trHeight w:val="58"/>
        </w:trPr>
        <w:tc>
          <w:tcPr>
            <w:tcW w:w="542" w:type="dxa"/>
          </w:tcPr>
          <w:p w:rsidR="00FF4967" w:rsidRPr="0000067A" w:rsidRDefault="00F82874" w:rsidP="007A2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35" w:type="dxa"/>
          </w:tcPr>
          <w:p w:rsidR="00FF4967" w:rsidRPr="0000067A" w:rsidRDefault="00FF4967" w:rsidP="00107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выгул домашнего животного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Надеть на питомца намордник и поводок (при необходимости). Выгул питомца в специально отведенной зоне. Снятие с питомца намордника и поводка (при необходимости). Вытирание лап питомцу. Уборка инвентаря в специально отведенное место.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15 минут.</w:t>
            </w:r>
          </w:p>
          <w:p w:rsidR="00B20E9D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rPr>
          <w:trHeight w:val="496"/>
        </w:trPr>
        <w:tc>
          <w:tcPr>
            <w:tcW w:w="542" w:type="dxa"/>
          </w:tcPr>
          <w:p w:rsidR="00FF4967" w:rsidRPr="0000067A" w:rsidRDefault="00FF4967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7</w:t>
            </w:r>
            <w:r w:rsidR="00F82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уборка за домашним животным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Подготовить инвентарь клиента для выполнения услуги.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Уборка лотка, клетки и т.д. (при необходимости почистить).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Засыпка наполнителя, опилок и т.д. Уборка инвентаря в специально отведенное место.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5 минут.</w:t>
            </w:r>
          </w:p>
          <w:p w:rsidR="00B20E9D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rPr>
          <w:trHeight w:val="633"/>
        </w:trPr>
        <w:tc>
          <w:tcPr>
            <w:tcW w:w="542" w:type="dxa"/>
          </w:tcPr>
          <w:p w:rsidR="00FF4967" w:rsidRPr="0000067A" w:rsidRDefault="00FF4967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7</w:t>
            </w:r>
            <w:r w:rsidR="00F828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FF4967" w:rsidRPr="0000067A" w:rsidRDefault="00FF4967" w:rsidP="00107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кормление животного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Подготовить корм, предоставленный клиентом для выполнения услуги. Наполнить тару кормом. Сменить воду в таре. Уборка корма в специально отведенное место.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5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rPr>
          <w:trHeight w:val="1858"/>
        </w:trPr>
        <w:tc>
          <w:tcPr>
            <w:tcW w:w="542" w:type="dxa"/>
          </w:tcPr>
          <w:p w:rsidR="00FF4967" w:rsidRPr="0000067A" w:rsidRDefault="00FF4967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7</w:t>
            </w:r>
            <w:r w:rsidR="00F82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FF4967" w:rsidRPr="0000067A" w:rsidRDefault="00FF4967" w:rsidP="00107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доставка домашнего питомца в ветеринарную клинику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Усадить животное в сумку переноску (при наличии), одеть поводок, ошейник, намордник (при необходимости). Доставить животное в ветеринарную клинику. Доставка питомца клиенту.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60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</w:t>
            </w:r>
            <w:r w:rsidR="00107CE5">
              <w:rPr>
                <w:rFonts w:ascii="Times New Roman" w:hAnsi="Times New Roman" w:cs="Times New Roman"/>
              </w:rPr>
              <w:t>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B20E9D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0056B7" w:rsidRPr="0000067A" w:rsidTr="00E071D7">
        <w:trPr>
          <w:trHeight w:val="344"/>
        </w:trPr>
        <w:tc>
          <w:tcPr>
            <w:tcW w:w="542" w:type="dxa"/>
          </w:tcPr>
          <w:p w:rsidR="000056B7" w:rsidRPr="0000067A" w:rsidRDefault="000056B7" w:rsidP="00005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0056B7" w:rsidRPr="00AB29C9" w:rsidRDefault="00AB29C9" w:rsidP="000056B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29C9">
              <w:rPr>
                <w:rFonts w:ascii="Times New Roman" w:hAnsi="Times New Roman" w:cs="Times New Roman"/>
                <w:b/>
              </w:rPr>
              <w:t xml:space="preserve">Услуги по ремонту жилого помещения </w:t>
            </w:r>
          </w:p>
        </w:tc>
      </w:tr>
      <w:tr w:rsidR="00FF4967" w:rsidRPr="0000067A" w:rsidTr="00E071D7">
        <w:trPr>
          <w:trHeight w:val="1892"/>
        </w:trPr>
        <w:tc>
          <w:tcPr>
            <w:tcW w:w="542" w:type="dxa"/>
          </w:tcPr>
          <w:p w:rsidR="00FF4967" w:rsidRPr="0000067A" w:rsidRDefault="00FF4967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7</w:t>
            </w:r>
            <w:r w:rsidR="00F828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FF4967" w:rsidRPr="0000067A" w:rsidRDefault="00FF4967" w:rsidP="000056B7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заливка воды в расширитель для водяного отопления</w:t>
            </w:r>
          </w:p>
        </w:tc>
        <w:tc>
          <w:tcPr>
            <w:tcW w:w="623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Подготовить тару, инвентарь клиента для выполнения услуги. Заливка воды. Уборка инвентаря в специально отведенное место.</w:t>
            </w:r>
          </w:p>
          <w:p w:rsidR="00FF4967" w:rsidRPr="0000067A" w:rsidRDefault="00FF4967" w:rsidP="000056B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15 минут.</w:t>
            </w:r>
          </w:p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0056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0056B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rPr>
          <w:trHeight w:val="2571"/>
        </w:trPr>
        <w:tc>
          <w:tcPr>
            <w:tcW w:w="542" w:type="dxa"/>
          </w:tcPr>
          <w:p w:rsidR="00FF4967" w:rsidRPr="0000067A" w:rsidRDefault="007A2200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828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FF4967" w:rsidRPr="0000067A" w:rsidRDefault="00FF4967" w:rsidP="00750C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оштукатуривание стен</w:t>
            </w:r>
          </w:p>
        </w:tc>
        <w:tc>
          <w:tcPr>
            <w:tcW w:w="6237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В состав дополнительной услуги входит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(материал, инструмент, инвентарь предоставляется получателем услуги)</w:t>
            </w:r>
            <w:r w:rsidRPr="0000067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FF4967" w:rsidRPr="0000067A" w:rsidRDefault="00FF4967" w:rsidP="00E071D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Подготовка инвентаря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материалов. </w:t>
            </w:r>
            <w:r w:rsidRPr="000006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Разведение раствора для оштукатуривания</w:t>
            </w:r>
            <w:r w:rsidRPr="0000067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Оштукатуривание стен. Очистка инвентаря. Уборка инвентаря</w:t>
            </w:r>
            <w:r w:rsidRPr="0000067A">
              <w:rPr>
                <w:rFonts w:ascii="Times New Roman" w:hAnsi="Times New Roman" w:cs="Times New Roman"/>
                <w:color w:val="000000" w:themeColor="text1"/>
              </w:rPr>
              <w:t xml:space="preserve"> в специально отведенное место.</w:t>
            </w:r>
          </w:p>
          <w:p w:rsidR="00FF4967" w:rsidRPr="0000067A" w:rsidRDefault="00FF4967" w:rsidP="00E071D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 xml:space="preserve">Норма времени на предоставление дополнительной услуги – </w:t>
            </w:r>
            <w:r w:rsidRPr="007448E3">
              <w:rPr>
                <w:rFonts w:ascii="Times New Roman" w:hAnsi="Times New Roman" w:cs="Times New Roman"/>
              </w:rPr>
              <w:t>до 30 минут</w:t>
            </w:r>
            <w:r>
              <w:rPr>
                <w:rFonts w:ascii="Times New Roman" w:hAnsi="Times New Roman" w:cs="Times New Roman"/>
              </w:rPr>
              <w:t xml:space="preserve"> 1 кв. м</w:t>
            </w:r>
            <w:r w:rsidRPr="007448E3">
              <w:rPr>
                <w:rFonts w:ascii="Times New Roman" w:hAnsi="Times New Roman" w:cs="Times New Roman"/>
              </w:rPr>
              <w:t>.</w:t>
            </w:r>
          </w:p>
          <w:p w:rsidR="00FF4967" w:rsidRPr="0000067A" w:rsidRDefault="00FF4967" w:rsidP="00E071D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 xml:space="preserve">Услуга предоставляется </w:t>
            </w:r>
            <w:r w:rsidRPr="001F6B41">
              <w:rPr>
                <w:rFonts w:ascii="Times New Roman" w:hAnsi="Times New Roman" w:cs="Times New Roman"/>
                <w:color w:val="000000" w:themeColor="text1"/>
              </w:rPr>
              <w:t>технологией «Служба социального сервиса»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0067A">
              <w:rPr>
                <w:rFonts w:ascii="Times New Roman" w:hAnsi="Times New Roman" w:cs="Times New Roman"/>
                <w:color w:val="000000" w:themeColor="text1"/>
              </w:rPr>
              <w:t>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750C5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48E3">
              <w:rPr>
                <w:rFonts w:ascii="Times New Roman" w:hAnsi="Times New Roman" w:cs="Times New Roman"/>
              </w:rPr>
              <w:t>1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rPr>
          <w:trHeight w:val="2053"/>
        </w:trPr>
        <w:tc>
          <w:tcPr>
            <w:tcW w:w="542" w:type="dxa"/>
          </w:tcPr>
          <w:p w:rsidR="00FF4967" w:rsidRPr="0000067A" w:rsidRDefault="007A2200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82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FF4967" w:rsidRPr="0000067A" w:rsidRDefault="00FF4967" w:rsidP="00E071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затирание стенных трещин</w:t>
            </w:r>
          </w:p>
        </w:tc>
        <w:tc>
          <w:tcPr>
            <w:tcW w:w="6237" w:type="dxa"/>
          </w:tcPr>
          <w:p w:rsidR="00FF4967" w:rsidRPr="0000067A" w:rsidRDefault="00FF4967" w:rsidP="00E071D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В состав дополнительной услуги входит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(инструмент, инвентарь предоставляется получателем социальной услуги)</w:t>
            </w:r>
            <w:r w:rsidRPr="0000067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FF4967" w:rsidRDefault="00FF4967" w:rsidP="00E071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00067A">
              <w:rPr>
                <w:rFonts w:ascii="Times New Roman" w:hAnsi="Times New Roman" w:cs="Times New Roman"/>
                <w:color w:val="000000" w:themeColor="text1"/>
              </w:rPr>
              <w:t>одготовка инвентаря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материалов клиента. </w:t>
            </w:r>
            <w:r w:rsidRPr="000006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Подготовка раствора для затирания</w:t>
            </w:r>
            <w:r w:rsidRPr="0000067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Затирание трещин </w:t>
            </w:r>
            <w:r>
              <w:rPr>
                <w:rFonts w:ascii="Times New Roman" w:hAnsi="Times New Roman" w:cs="Times New Roman"/>
              </w:rPr>
              <w:t>1 кв.м.</w:t>
            </w:r>
          </w:p>
          <w:p w:rsidR="00FF4967" w:rsidRPr="0000067A" w:rsidRDefault="00FF4967" w:rsidP="00E071D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Мытье и уборка инвентаря </w:t>
            </w:r>
            <w:r w:rsidRPr="0000067A">
              <w:rPr>
                <w:rFonts w:ascii="Times New Roman" w:hAnsi="Times New Roman" w:cs="Times New Roman"/>
                <w:color w:val="000000" w:themeColor="text1"/>
              </w:rPr>
              <w:t>в специально отведенное место.</w:t>
            </w:r>
          </w:p>
          <w:p w:rsidR="00FF4967" w:rsidRPr="0000067A" w:rsidRDefault="00FF4967" w:rsidP="00E071D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 xml:space="preserve">Норма времени на предоставление дополнительной услуги – </w:t>
            </w:r>
            <w:r w:rsidRPr="00305961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30</w:t>
            </w:r>
            <w:r w:rsidRPr="00305961">
              <w:rPr>
                <w:rFonts w:ascii="Times New Roman" w:hAnsi="Times New Roman" w:cs="Times New Roman"/>
              </w:rPr>
              <w:t xml:space="preserve"> минут</w:t>
            </w:r>
            <w:r w:rsidRPr="000006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F4967" w:rsidRPr="0000067A" w:rsidRDefault="00FF4967" w:rsidP="00E071D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750C5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2977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rPr>
          <w:trHeight w:val="1772"/>
        </w:trPr>
        <w:tc>
          <w:tcPr>
            <w:tcW w:w="542" w:type="dxa"/>
          </w:tcPr>
          <w:p w:rsidR="00FF4967" w:rsidRPr="0000067A" w:rsidRDefault="00F82874" w:rsidP="00750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35" w:type="dxa"/>
          </w:tcPr>
          <w:p w:rsidR="00FF4967" w:rsidRPr="0000067A" w:rsidRDefault="00FF4967" w:rsidP="00107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поверхности стен от старых обоев</w:t>
            </w:r>
          </w:p>
        </w:tc>
        <w:tc>
          <w:tcPr>
            <w:tcW w:w="6237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</w:t>
            </w:r>
            <w:r>
              <w:rPr>
                <w:rFonts w:ascii="Times New Roman" w:hAnsi="Times New Roman" w:cs="Times New Roman"/>
              </w:rPr>
              <w:t xml:space="preserve"> (инструмент, инвентарь предоставляется получателем социальной услуги):</w:t>
            </w:r>
          </w:p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инвентаря</w:t>
            </w:r>
            <w:r w:rsidRPr="000006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освобождение поверхности стен от обоев.</w:t>
            </w:r>
            <w:r w:rsidRPr="0000067A">
              <w:rPr>
                <w:rFonts w:ascii="Times New Roman" w:hAnsi="Times New Roman" w:cs="Times New Roman"/>
              </w:rPr>
              <w:t xml:space="preserve"> Уборка </w:t>
            </w:r>
            <w:r>
              <w:rPr>
                <w:rFonts w:ascii="Times New Roman" w:hAnsi="Times New Roman" w:cs="Times New Roman"/>
              </w:rPr>
              <w:t xml:space="preserve">старых обоев в специально отведенное место. Уборка </w:t>
            </w:r>
            <w:r w:rsidRPr="0000067A">
              <w:rPr>
                <w:rFonts w:ascii="Times New Roman" w:hAnsi="Times New Roman" w:cs="Times New Roman"/>
              </w:rPr>
              <w:t>инвентаря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Норма времени на предоставление дополнительной услуги – до </w:t>
            </w:r>
            <w:r>
              <w:rPr>
                <w:rFonts w:ascii="Times New Roman" w:hAnsi="Times New Roman" w:cs="Times New Roman"/>
              </w:rPr>
              <w:t>10</w:t>
            </w:r>
            <w:r w:rsidRPr="0000067A">
              <w:rPr>
                <w:rFonts w:ascii="Times New Roman" w:hAnsi="Times New Roman" w:cs="Times New Roman"/>
              </w:rPr>
              <w:t xml:space="preserve"> минут</w:t>
            </w:r>
            <w:r>
              <w:rPr>
                <w:rFonts w:ascii="Times New Roman" w:hAnsi="Times New Roman" w:cs="Times New Roman"/>
              </w:rPr>
              <w:t xml:space="preserve"> 1 кв.м.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</w:t>
            </w:r>
          </w:p>
        </w:tc>
        <w:tc>
          <w:tcPr>
            <w:tcW w:w="1134" w:type="dxa"/>
          </w:tcPr>
          <w:p w:rsidR="00FF4967" w:rsidRPr="0000067A" w:rsidRDefault="00FF4967" w:rsidP="00750C5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1кв.м.</w:t>
            </w:r>
          </w:p>
        </w:tc>
        <w:tc>
          <w:tcPr>
            <w:tcW w:w="2977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rPr>
          <w:trHeight w:val="1900"/>
        </w:trPr>
        <w:tc>
          <w:tcPr>
            <w:tcW w:w="542" w:type="dxa"/>
          </w:tcPr>
          <w:p w:rsidR="00FF4967" w:rsidRPr="0000067A" w:rsidRDefault="00F82874" w:rsidP="007A2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35" w:type="dxa"/>
          </w:tcPr>
          <w:p w:rsidR="00FF4967" w:rsidRPr="0000067A" w:rsidRDefault="00FF4967" w:rsidP="00750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оклеивание стен обоями </w:t>
            </w:r>
          </w:p>
        </w:tc>
        <w:tc>
          <w:tcPr>
            <w:tcW w:w="6237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</w:t>
            </w:r>
            <w:r>
              <w:rPr>
                <w:rFonts w:ascii="Times New Roman" w:hAnsi="Times New Roman" w:cs="Times New Roman"/>
              </w:rPr>
              <w:t xml:space="preserve"> (материал, инструмент, инвентарь предоставляется получателем услуги)</w:t>
            </w:r>
            <w:r w:rsidRPr="000006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Подготовка инвентаря </w:t>
            </w:r>
            <w:r>
              <w:rPr>
                <w:rFonts w:ascii="Times New Roman" w:hAnsi="Times New Roman" w:cs="Times New Roman"/>
              </w:rPr>
              <w:t>(обои, клей и инструменты)</w:t>
            </w:r>
            <w:r w:rsidRPr="000006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подготовка обоев к оклейке. Оклейка стен обоями</w:t>
            </w:r>
            <w:r w:rsidRPr="0000067A">
              <w:rPr>
                <w:rFonts w:ascii="Times New Roman" w:hAnsi="Times New Roman" w:cs="Times New Roman"/>
              </w:rPr>
              <w:t>. Уборка инвентаря в специально отведенное место.</w:t>
            </w:r>
          </w:p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Норма времени на предоставление дополнительной услуги – до </w:t>
            </w:r>
            <w:r>
              <w:rPr>
                <w:rFonts w:ascii="Times New Roman" w:hAnsi="Times New Roman" w:cs="Times New Roman"/>
              </w:rPr>
              <w:t>20</w:t>
            </w:r>
            <w:r w:rsidRPr="0000067A">
              <w:rPr>
                <w:rFonts w:ascii="Times New Roman" w:hAnsi="Times New Roman" w:cs="Times New Roman"/>
              </w:rPr>
              <w:t xml:space="preserve"> минут</w:t>
            </w:r>
            <w:r>
              <w:rPr>
                <w:rFonts w:ascii="Times New Roman" w:hAnsi="Times New Roman" w:cs="Times New Roman"/>
              </w:rPr>
              <w:t xml:space="preserve"> 1 кв. м.</w:t>
            </w:r>
          </w:p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750C5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48E3">
              <w:rPr>
                <w:rFonts w:ascii="Times New Roman" w:hAnsi="Times New Roman" w:cs="Times New Roman"/>
              </w:rPr>
              <w:t>1 кв.м</w:t>
            </w:r>
          </w:p>
        </w:tc>
        <w:tc>
          <w:tcPr>
            <w:tcW w:w="2977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 услуги</w:t>
            </w:r>
          </w:p>
        </w:tc>
      </w:tr>
      <w:tr w:rsidR="00FF4967" w:rsidRPr="0000067A" w:rsidTr="00E071D7">
        <w:trPr>
          <w:trHeight w:val="1918"/>
        </w:trPr>
        <w:tc>
          <w:tcPr>
            <w:tcW w:w="542" w:type="dxa"/>
          </w:tcPr>
          <w:p w:rsidR="00FF4967" w:rsidRPr="0000067A" w:rsidRDefault="00F82874" w:rsidP="007A2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35" w:type="dxa"/>
          </w:tcPr>
          <w:p w:rsidR="00FF4967" w:rsidRPr="0000067A" w:rsidRDefault="00FF4967" w:rsidP="00107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побелка стен и потолков известью</w:t>
            </w:r>
          </w:p>
        </w:tc>
        <w:tc>
          <w:tcPr>
            <w:tcW w:w="6237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Подготовить тару, инвентарь и материал клиента для выполнения услуги. Побелка стен и потолка. Уборка инвентаря в специально отведенное место. Уборка рабочего места.</w:t>
            </w:r>
          </w:p>
          <w:p w:rsidR="00FF4967" w:rsidRPr="0000067A" w:rsidRDefault="00FF4967" w:rsidP="00750C5F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30 минут.</w:t>
            </w:r>
          </w:p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750C5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10 кв.м.</w:t>
            </w:r>
          </w:p>
        </w:tc>
        <w:tc>
          <w:tcPr>
            <w:tcW w:w="2977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rPr>
          <w:trHeight w:val="2053"/>
        </w:trPr>
        <w:tc>
          <w:tcPr>
            <w:tcW w:w="542" w:type="dxa"/>
          </w:tcPr>
          <w:p w:rsidR="00FF4967" w:rsidRPr="0000067A" w:rsidRDefault="00F82874" w:rsidP="007A2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35" w:type="dxa"/>
          </w:tcPr>
          <w:p w:rsidR="00FF4967" w:rsidRPr="0000067A" w:rsidRDefault="00FF4967" w:rsidP="00750C5F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побелка и покраска печи (частный сектор)</w:t>
            </w:r>
          </w:p>
        </w:tc>
        <w:tc>
          <w:tcPr>
            <w:tcW w:w="6237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Подготовить тару, инвентарь и материал клиента для выполнения услуги. </w:t>
            </w:r>
            <w:r w:rsidRPr="0000067A">
              <w:rPr>
                <w:rFonts w:ascii="Times New Roman" w:hAnsi="Times New Roman" w:cs="Times New Roman"/>
                <w:color w:val="000000" w:themeColor="text1"/>
              </w:rPr>
              <w:t>Побелка и покраска</w:t>
            </w:r>
            <w:r w:rsidRPr="0000067A">
              <w:rPr>
                <w:rFonts w:ascii="Times New Roman" w:hAnsi="Times New Roman" w:cs="Times New Roman"/>
              </w:rPr>
              <w:t xml:space="preserve"> печи. Уборка инвентаря в специально отведенное место. Уборка рабочего места.</w:t>
            </w:r>
          </w:p>
          <w:p w:rsidR="00FF4967" w:rsidRPr="0000067A" w:rsidRDefault="00FF4967" w:rsidP="00750C5F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20 минут.</w:t>
            </w:r>
          </w:p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750C5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социальной услуги</w:t>
            </w:r>
          </w:p>
        </w:tc>
      </w:tr>
      <w:tr w:rsidR="00FF4967" w:rsidRPr="0000067A" w:rsidTr="00E071D7">
        <w:trPr>
          <w:trHeight w:val="1617"/>
        </w:trPr>
        <w:tc>
          <w:tcPr>
            <w:tcW w:w="542" w:type="dxa"/>
          </w:tcPr>
          <w:p w:rsidR="00FF4967" w:rsidRPr="0000067A" w:rsidRDefault="00F82874" w:rsidP="007A2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35" w:type="dxa"/>
          </w:tcPr>
          <w:p w:rsidR="00FF4967" w:rsidRPr="0000067A" w:rsidRDefault="00FF4967" w:rsidP="00107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зачистка поверхности стены от краски</w:t>
            </w:r>
          </w:p>
        </w:tc>
        <w:tc>
          <w:tcPr>
            <w:tcW w:w="6237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В состав дополнительной услуги входит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(инструмент, инвентарь предоставляется получателем социальной услуги)</w:t>
            </w:r>
            <w:r w:rsidRPr="0000067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00067A">
              <w:rPr>
                <w:rFonts w:ascii="Times New Roman" w:hAnsi="Times New Roman" w:cs="Times New Roman"/>
                <w:color w:val="000000" w:themeColor="text1"/>
              </w:rPr>
              <w:t>одготовка инвентаря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материалов. </w:t>
            </w:r>
            <w:r w:rsidRPr="000006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Зачистка поверхности от краски. Уборка инвентаря </w:t>
            </w:r>
            <w:r w:rsidRPr="0000067A">
              <w:rPr>
                <w:rFonts w:ascii="Times New Roman" w:hAnsi="Times New Roman" w:cs="Times New Roman"/>
                <w:color w:val="000000" w:themeColor="text1"/>
              </w:rPr>
              <w:t>в специально отведенное место.</w:t>
            </w:r>
          </w:p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 xml:space="preserve">Норма времени на предоставление дополнительной услуги </w:t>
            </w:r>
            <w:r>
              <w:rPr>
                <w:rFonts w:ascii="Times New Roman" w:hAnsi="Times New Roman" w:cs="Times New Roman"/>
              </w:rPr>
              <w:t xml:space="preserve">1 кв. м. </w:t>
            </w:r>
            <w:r w:rsidRPr="0000067A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184A22">
              <w:rPr>
                <w:rFonts w:ascii="Times New Roman" w:hAnsi="Times New Roman" w:cs="Times New Roman"/>
              </w:rPr>
              <w:t>до 30 минут.</w:t>
            </w:r>
          </w:p>
          <w:p w:rsidR="00FF4967" w:rsidRPr="00E071D7" w:rsidRDefault="00FF4967" w:rsidP="00750C5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067A">
              <w:rPr>
                <w:rFonts w:ascii="Times New Roman" w:hAnsi="Times New Roman" w:cs="Times New Roman"/>
                <w:color w:val="000000" w:themeColor="text1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750C5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1кв.м.</w:t>
            </w:r>
          </w:p>
        </w:tc>
        <w:tc>
          <w:tcPr>
            <w:tcW w:w="2977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rPr>
          <w:trHeight w:val="2041"/>
        </w:trPr>
        <w:tc>
          <w:tcPr>
            <w:tcW w:w="542" w:type="dxa"/>
          </w:tcPr>
          <w:p w:rsidR="00FF4967" w:rsidRPr="0000067A" w:rsidRDefault="007A2200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828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FF4967" w:rsidRPr="0000067A" w:rsidRDefault="00FF4967" w:rsidP="00107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окраска стен, дверей</w:t>
            </w:r>
          </w:p>
        </w:tc>
        <w:tc>
          <w:tcPr>
            <w:tcW w:w="6237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Подготовить инвентарь клиента для выполнения услуги. Удаление старой краски, шпаклевки и т.д.</w:t>
            </w:r>
          </w:p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Окраска стен и дверей. Уборка инвентаря в специально отведенное место. Уборка рабочего места.</w:t>
            </w:r>
          </w:p>
          <w:p w:rsidR="00FF4967" w:rsidRPr="0000067A" w:rsidRDefault="00FF4967" w:rsidP="00750C5F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10 минут.</w:t>
            </w:r>
          </w:p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Услуга предоставляется по факту обращения. </w:t>
            </w:r>
          </w:p>
        </w:tc>
        <w:tc>
          <w:tcPr>
            <w:tcW w:w="1134" w:type="dxa"/>
          </w:tcPr>
          <w:p w:rsidR="00FF4967" w:rsidRPr="0000067A" w:rsidRDefault="00FF4967" w:rsidP="00750C5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2977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FF4967" w:rsidRPr="0000067A" w:rsidTr="00E071D7">
        <w:trPr>
          <w:trHeight w:val="2031"/>
        </w:trPr>
        <w:tc>
          <w:tcPr>
            <w:tcW w:w="542" w:type="dxa"/>
          </w:tcPr>
          <w:p w:rsidR="00FF4967" w:rsidRPr="0000067A" w:rsidRDefault="00FF4967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8</w:t>
            </w:r>
            <w:r w:rsidR="00F82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FF4967" w:rsidRPr="0000067A" w:rsidRDefault="00FF4967" w:rsidP="00750C5F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окраска окон, радиаторов</w:t>
            </w:r>
          </w:p>
        </w:tc>
        <w:tc>
          <w:tcPr>
            <w:tcW w:w="6237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Подготовить инвентарь и материал клиента для выполнения услуги. Удаление старой краски, шпаклевки и т.д. Окраска окон и радиаторов. Уборка инвентаря в специально отведенное место. Уборка рабочего места.</w:t>
            </w:r>
          </w:p>
          <w:p w:rsidR="00FF4967" w:rsidRPr="0000067A" w:rsidRDefault="00FF4967" w:rsidP="00750C5F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50 минут.</w:t>
            </w:r>
          </w:p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FF4967" w:rsidRPr="0000067A" w:rsidRDefault="00FF4967" w:rsidP="00750C5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FF4967" w:rsidRPr="0000067A" w:rsidRDefault="00FF4967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B23F8" w:rsidRPr="00D215E2" w:rsidTr="00E071D7">
        <w:trPr>
          <w:trHeight w:val="346"/>
        </w:trPr>
        <w:tc>
          <w:tcPr>
            <w:tcW w:w="542" w:type="dxa"/>
          </w:tcPr>
          <w:p w:rsidR="006B23F8" w:rsidRPr="009E0D19" w:rsidRDefault="006B23F8" w:rsidP="00750C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909" w:type="dxa"/>
            <w:gridSpan w:val="5"/>
          </w:tcPr>
          <w:p w:rsidR="006B23F8" w:rsidRPr="00D215E2" w:rsidRDefault="006B23F8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  <w:b/>
              </w:rPr>
              <w:t>Бытовые услуги</w:t>
            </w:r>
          </w:p>
        </w:tc>
      </w:tr>
      <w:tr w:rsidR="007821A3" w:rsidRPr="00D215E2" w:rsidTr="00E071D7">
        <w:trPr>
          <w:trHeight w:val="352"/>
        </w:trPr>
        <w:tc>
          <w:tcPr>
            <w:tcW w:w="542" w:type="dxa"/>
          </w:tcPr>
          <w:p w:rsidR="007821A3" w:rsidRPr="009E0D19" w:rsidRDefault="007A2200" w:rsidP="00F828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2200">
              <w:rPr>
                <w:rFonts w:ascii="Times New Roman" w:hAnsi="Times New Roman" w:cs="Times New Roman"/>
              </w:rPr>
              <w:t>8</w:t>
            </w:r>
            <w:r w:rsidR="00F828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7821A3" w:rsidRPr="00D215E2" w:rsidRDefault="007821A3" w:rsidP="006B23F8">
            <w:pPr>
              <w:pStyle w:val="ConsPlusNormal"/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>снятие (повешение) ковра со стены (на стену)</w:t>
            </w:r>
          </w:p>
        </w:tc>
        <w:tc>
          <w:tcPr>
            <w:tcW w:w="6237" w:type="dxa"/>
          </w:tcPr>
          <w:p w:rsidR="007821A3" w:rsidRPr="00D215E2" w:rsidRDefault="007821A3" w:rsidP="006B23F8">
            <w:pPr>
              <w:pStyle w:val="ConsPlusNormal"/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>В состав дополнительной услуги входит (инвентарь предоставляется получателем социальной услуги):</w:t>
            </w:r>
          </w:p>
          <w:p w:rsidR="007821A3" w:rsidRPr="00D215E2" w:rsidRDefault="007821A3" w:rsidP="006B23F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D215E2">
              <w:rPr>
                <w:rFonts w:ascii="Times New Roman" w:hAnsi="Times New Roman" w:cs="Times New Roman"/>
              </w:rPr>
              <w:t xml:space="preserve">подготовка материалов и инструментов </w:t>
            </w:r>
            <w:r w:rsidRPr="00D215E2">
              <w:rPr>
                <w:rFonts w:ascii="Times New Roman" w:hAnsi="Times New Roman" w:cs="Times New Roman"/>
                <w:szCs w:val="22"/>
              </w:rPr>
              <w:t>(при необходимости лестница-стремянка)</w:t>
            </w:r>
            <w:r w:rsidRPr="00D215E2">
              <w:rPr>
                <w:rFonts w:ascii="Times New Roman" w:hAnsi="Times New Roman" w:cs="Times New Roman"/>
              </w:rPr>
              <w:t xml:space="preserve">, снятие (повешение) ковра, </w:t>
            </w:r>
            <w:r w:rsidRPr="00D215E2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уборка инвентаря в специально отведенное место.</w:t>
            </w:r>
          </w:p>
          <w:p w:rsidR="007821A3" w:rsidRPr="00D215E2" w:rsidRDefault="007821A3" w:rsidP="006B23F8">
            <w:pPr>
              <w:pStyle w:val="ConsPlusNormal"/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>Норма времени на предоставление дополнительной услуги – снятие - до 5 минут, повешение ковра - до 10 минут.</w:t>
            </w:r>
          </w:p>
          <w:p w:rsidR="007821A3" w:rsidRPr="00D215E2" w:rsidRDefault="007821A3" w:rsidP="006B23F8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D215E2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D215E2" w:rsidRDefault="007821A3" w:rsidP="006B2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977" w:type="dxa"/>
          </w:tcPr>
          <w:p w:rsidR="007821A3" w:rsidRPr="00D215E2" w:rsidRDefault="007821A3" w:rsidP="006B23F8">
            <w:pPr>
              <w:pStyle w:val="ConsPlusNormal"/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D215E2" w:rsidRDefault="007821A3" w:rsidP="006B23F8">
            <w:pPr>
              <w:pStyle w:val="ConsPlusNormal"/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>снятие (повешение) ковра со стены (на стену)</w:t>
            </w:r>
          </w:p>
        </w:tc>
      </w:tr>
      <w:tr w:rsidR="007821A3" w:rsidRPr="00D215E2" w:rsidTr="00E071D7">
        <w:trPr>
          <w:trHeight w:val="352"/>
        </w:trPr>
        <w:tc>
          <w:tcPr>
            <w:tcW w:w="542" w:type="dxa"/>
          </w:tcPr>
          <w:p w:rsidR="007821A3" w:rsidRPr="007A2200" w:rsidRDefault="007A2200" w:rsidP="00F82874">
            <w:pPr>
              <w:jc w:val="center"/>
              <w:rPr>
                <w:rFonts w:ascii="Times New Roman" w:hAnsi="Times New Roman" w:cs="Times New Roman"/>
              </w:rPr>
            </w:pPr>
            <w:r w:rsidRPr="007A2200">
              <w:rPr>
                <w:rFonts w:ascii="Times New Roman" w:hAnsi="Times New Roman" w:cs="Times New Roman"/>
              </w:rPr>
              <w:t>8</w:t>
            </w:r>
            <w:r w:rsidR="00F828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7821A3" w:rsidRPr="00D215E2" w:rsidRDefault="007821A3" w:rsidP="006B23F8">
            <w:pPr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>прибивание ковра</w:t>
            </w:r>
          </w:p>
        </w:tc>
        <w:tc>
          <w:tcPr>
            <w:tcW w:w="6237" w:type="dxa"/>
          </w:tcPr>
          <w:p w:rsidR="007821A3" w:rsidRPr="00D215E2" w:rsidRDefault="007821A3" w:rsidP="006B23F8">
            <w:pPr>
              <w:pStyle w:val="ConsPlusNormal"/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>В состав дополнительной услуги входит (инструмент, инвентарь предоставляется получателем социальной услуги):</w:t>
            </w:r>
          </w:p>
          <w:p w:rsidR="007821A3" w:rsidRPr="00D215E2" w:rsidRDefault="007821A3" w:rsidP="006B23F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D215E2">
              <w:rPr>
                <w:rFonts w:ascii="Times New Roman" w:hAnsi="Times New Roman" w:cs="Times New Roman"/>
              </w:rPr>
              <w:t xml:space="preserve">подготовка материалов и инструментов </w:t>
            </w:r>
            <w:r w:rsidRPr="00D215E2">
              <w:rPr>
                <w:rFonts w:ascii="Times New Roman" w:hAnsi="Times New Roman" w:cs="Times New Roman"/>
                <w:szCs w:val="22"/>
              </w:rPr>
              <w:t>(при необходимости - гвозди, молоток, лестница-стремянка)</w:t>
            </w:r>
            <w:r w:rsidRPr="00D215E2">
              <w:rPr>
                <w:rFonts w:ascii="Times New Roman" w:hAnsi="Times New Roman" w:cs="Times New Roman"/>
              </w:rPr>
              <w:t xml:space="preserve">, </w:t>
            </w:r>
            <w:r w:rsidRPr="00D215E2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уборка инструментов в специально отведенное место.</w:t>
            </w:r>
          </w:p>
          <w:p w:rsidR="007821A3" w:rsidRPr="00D215E2" w:rsidRDefault="007821A3" w:rsidP="006B23F8">
            <w:pPr>
              <w:pStyle w:val="ConsPlusNormal"/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15 минут.</w:t>
            </w:r>
          </w:p>
          <w:p w:rsidR="007821A3" w:rsidRPr="00D215E2" w:rsidRDefault="007821A3" w:rsidP="006B23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215E2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D215E2" w:rsidRDefault="007821A3" w:rsidP="006B2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977" w:type="dxa"/>
          </w:tcPr>
          <w:p w:rsidR="007821A3" w:rsidRPr="00D215E2" w:rsidRDefault="007821A3" w:rsidP="006B23F8">
            <w:pPr>
              <w:pStyle w:val="ConsPlusNormal"/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D215E2" w:rsidRDefault="007821A3" w:rsidP="006B23F8">
            <w:pPr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>прибивание ковра</w:t>
            </w:r>
          </w:p>
        </w:tc>
      </w:tr>
      <w:tr w:rsidR="007821A3" w:rsidRPr="00D215E2" w:rsidTr="00E071D7">
        <w:trPr>
          <w:trHeight w:val="352"/>
        </w:trPr>
        <w:tc>
          <w:tcPr>
            <w:tcW w:w="542" w:type="dxa"/>
          </w:tcPr>
          <w:p w:rsidR="007821A3" w:rsidRPr="007A2200" w:rsidRDefault="007A2200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82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7821A3" w:rsidRPr="00D215E2" w:rsidRDefault="007821A3" w:rsidP="006B23F8">
            <w:pPr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 xml:space="preserve">передвигание крупногабарит-ной мебели на 1-3 метра </w:t>
            </w:r>
          </w:p>
        </w:tc>
        <w:tc>
          <w:tcPr>
            <w:tcW w:w="6237" w:type="dxa"/>
          </w:tcPr>
          <w:p w:rsidR="007821A3" w:rsidRPr="00D215E2" w:rsidRDefault="007821A3" w:rsidP="006B23F8">
            <w:pPr>
              <w:pStyle w:val="ConsPlusNormal"/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D215E2" w:rsidRDefault="007821A3" w:rsidP="006B23F8">
            <w:pPr>
              <w:pStyle w:val="ConsPlusNormal"/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>Подготовка инвентаря (при необходимости), передвигание мебели, инвентаря клиента (мебель предварительно должна быть освобождена от находящихся в ней предметов, белья). Норма времени на предоставление дополнительной услуги – до 15 минут.</w:t>
            </w:r>
          </w:p>
          <w:p w:rsidR="007821A3" w:rsidRPr="00D215E2" w:rsidRDefault="007821A3" w:rsidP="006B23F8">
            <w:pPr>
              <w:pStyle w:val="ConsPlusNormal"/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 xml:space="preserve">Услуга предоставляется технологией «Служба социального сервиса» по факту обращения </w:t>
            </w:r>
          </w:p>
        </w:tc>
        <w:tc>
          <w:tcPr>
            <w:tcW w:w="1134" w:type="dxa"/>
          </w:tcPr>
          <w:p w:rsidR="007821A3" w:rsidRPr="00D215E2" w:rsidRDefault="007821A3" w:rsidP="006B2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977" w:type="dxa"/>
          </w:tcPr>
          <w:p w:rsidR="007821A3" w:rsidRPr="00D215E2" w:rsidRDefault="007821A3" w:rsidP="006B23F8">
            <w:pPr>
              <w:pStyle w:val="ConsPlusNormal"/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D215E2" w:rsidRDefault="007821A3" w:rsidP="006B23F8">
            <w:pPr>
              <w:pStyle w:val="ConsPlusNormal"/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>обеспечение оказания своевременной, в полном объеме социальной услуги</w:t>
            </w:r>
          </w:p>
        </w:tc>
      </w:tr>
      <w:tr w:rsidR="007821A3" w:rsidRPr="00D215E2" w:rsidTr="00E071D7">
        <w:trPr>
          <w:trHeight w:val="352"/>
        </w:trPr>
        <w:tc>
          <w:tcPr>
            <w:tcW w:w="542" w:type="dxa"/>
          </w:tcPr>
          <w:p w:rsidR="007821A3" w:rsidRPr="009E0D19" w:rsidRDefault="00F82874" w:rsidP="006B23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287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35" w:type="dxa"/>
          </w:tcPr>
          <w:p w:rsidR="007821A3" w:rsidRPr="00D215E2" w:rsidRDefault="007821A3" w:rsidP="006B23F8">
            <w:pPr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 xml:space="preserve">заточка лезвий, инструментов </w:t>
            </w:r>
          </w:p>
        </w:tc>
        <w:tc>
          <w:tcPr>
            <w:tcW w:w="6237" w:type="dxa"/>
          </w:tcPr>
          <w:p w:rsidR="007821A3" w:rsidRPr="00D215E2" w:rsidRDefault="007821A3" w:rsidP="006B23F8">
            <w:pPr>
              <w:pStyle w:val="ConsPlusNormal"/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>В состав дополнительной услуги входит (инструмент, инвентарь предоставляется получателем социальной услуги):</w:t>
            </w:r>
          </w:p>
          <w:p w:rsidR="007821A3" w:rsidRPr="00D215E2" w:rsidRDefault="007821A3" w:rsidP="006B23F8">
            <w:pPr>
              <w:pStyle w:val="ConsPlusNormal"/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>Подготовка лезвий, инструментов, инвентаря для заточки. Заточка лезвий (инструментов). Уборка лезвий (инструментов) и инвентаря в специально отведенное место.</w:t>
            </w:r>
          </w:p>
          <w:p w:rsidR="007821A3" w:rsidRPr="00D215E2" w:rsidRDefault="007821A3" w:rsidP="006B23F8">
            <w:pPr>
              <w:pStyle w:val="ConsPlusNormal"/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10 минут.</w:t>
            </w:r>
          </w:p>
          <w:p w:rsidR="007821A3" w:rsidRPr="00D215E2" w:rsidRDefault="007821A3" w:rsidP="006B23F8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D215E2">
              <w:rPr>
                <w:rFonts w:ascii="Times New Roman" w:hAnsi="Times New Roman" w:cs="Times New Roman"/>
              </w:rPr>
              <w:t>Услуга предоставляется технологией «Служба социального сервиса» по факту обращения.</w:t>
            </w:r>
          </w:p>
        </w:tc>
        <w:tc>
          <w:tcPr>
            <w:tcW w:w="1134" w:type="dxa"/>
          </w:tcPr>
          <w:p w:rsidR="007821A3" w:rsidRPr="00D215E2" w:rsidRDefault="007821A3" w:rsidP="006B2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977" w:type="dxa"/>
          </w:tcPr>
          <w:p w:rsidR="007821A3" w:rsidRPr="00D215E2" w:rsidRDefault="007821A3" w:rsidP="006B23F8">
            <w:pPr>
              <w:pStyle w:val="ConsPlusNormal"/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D215E2" w:rsidRDefault="007821A3" w:rsidP="006B23F8">
            <w:pPr>
              <w:pStyle w:val="ConsPlusNormal"/>
              <w:rPr>
                <w:rFonts w:ascii="Times New Roman" w:hAnsi="Times New Roman" w:cs="Times New Roman"/>
              </w:rPr>
            </w:pPr>
            <w:r w:rsidRPr="00D215E2">
              <w:rPr>
                <w:rFonts w:ascii="Times New Roman" w:hAnsi="Times New Roman" w:cs="Times New Roman"/>
              </w:rPr>
              <w:t>обеспечение оказания своевременной, в полном объеме социальной услуги</w:t>
            </w:r>
          </w:p>
        </w:tc>
      </w:tr>
      <w:tr w:rsidR="00D215E2" w:rsidRPr="00D215E2" w:rsidTr="00E071D7">
        <w:trPr>
          <w:trHeight w:val="352"/>
        </w:trPr>
        <w:tc>
          <w:tcPr>
            <w:tcW w:w="542" w:type="dxa"/>
          </w:tcPr>
          <w:p w:rsidR="00D215E2" w:rsidRPr="009E0D19" w:rsidRDefault="00D215E2" w:rsidP="006B23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909" w:type="dxa"/>
            <w:gridSpan w:val="5"/>
          </w:tcPr>
          <w:p w:rsidR="00D215E2" w:rsidRPr="00D215E2" w:rsidRDefault="00D215E2" w:rsidP="006B23F8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  <w:b/>
              </w:rPr>
              <w:t>Услуги по ремонт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7821A3" w:rsidRPr="00D215E2" w:rsidTr="00E071D7">
        <w:trPr>
          <w:trHeight w:val="352"/>
        </w:trPr>
        <w:tc>
          <w:tcPr>
            <w:tcW w:w="542" w:type="dxa"/>
          </w:tcPr>
          <w:p w:rsidR="007821A3" w:rsidRPr="007A2200" w:rsidRDefault="00F82874" w:rsidP="007A2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35" w:type="dxa"/>
          </w:tcPr>
          <w:p w:rsidR="007821A3" w:rsidRPr="007A2200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7A2200">
              <w:rPr>
                <w:rFonts w:ascii="Times New Roman" w:hAnsi="Times New Roman" w:cs="Times New Roman"/>
              </w:rPr>
              <w:t>ремонт, установка карниза для штор</w:t>
            </w:r>
          </w:p>
        </w:tc>
        <w:tc>
          <w:tcPr>
            <w:tcW w:w="6237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</w:t>
            </w:r>
            <w:r>
              <w:rPr>
                <w:rFonts w:ascii="Times New Roman" w:hAnsi="Times New Roman" w:cs="Times New Roman"/>
              </w:rPr>
              <w:t>ав дополнительной услуги входит (инструмент и инвентарь предоставляется получателем социальной услуги):</w:t>
            </w:r>
          </w:p>
          <w:p w:rsidR="007821A3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Pr="000006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инструментов, инвентаря, карниза</w:t>
            </w:r>
            <w:r w:rsidRPr="0000067A">
              <w:rPr>
                <w:rFonts w:ascii="Times New Roman" w:hAnsi="Times New Roman" w:cs="Times New Roman"/>
              </w:rPr>
              <w:t xml:space="preserve"> для выполнения услуги. </w:t>
            </w:r>
            <w:r>
              <w:rPr>
                <w:rFonts w:ascii="Times New Roman" w:hAnsi="Times New Roman" w:cs="Times New Roman"/>
              </w:rPr>
              <w:t>Проведение ремонта карниза (при необходимости его снятие либо установка)</w:t>
            </w:r>
            <w:r w:rsidRPr="0000067A">
              <w:rPr>
                <w:rFonts w:ascii="Times New Roman" w:hAnsi="Times New Roman" w:cs="Times New Roman"/>
              </w:rPr>
              <w:t>. Уборка инвентаря в специально отведенное место.</w:t>
            </w:r>
            <w:r>
              <w:rPr>
                <w:rFonts w:ascii="Times New Roman" w:hAnsi="Times New Roman" w:cs="Times New Roman"/>
              </w:rPr>
              <w:t xml:space="preserve"> Проверка работы карниза.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Норма времени на предоставление дополнительной услуги – до </w:t>
            </w:r>
            <w:r>
              <w:rPr>
                <w:rFonts w:ascii="Times New Roman" w:hAnsi="Times New Roman" w:cs="Times New Roman"/>
              </w:rPr>
              <w:t>2</w:t>
            </w:r>
            <w:r w:rsidRPr="0000067A">
              <w:rPr>
                <w:rFonts w:ascii="Times New Roman" w:hAnsi="Times New Roman" w:cs="Times New Roman"/>
              </w:rPr>
              <w:t>0 минут.</w:t>
            </w:r>
          </w:p>
          <w:p w:rsidR="007821A3" w:rsidRPr="0000067A" w:rsidRDefault="007821A3" w:rsidP="00D215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821A3" w:rsidRPr="0000067A" w:rsidRDefault="007821A3" w:rsidP="00D21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D215E2" w:rsidTr="00E071D7">
        <w:trPr>
          <w:trHeight w:val="352"/>
        </w:trPr>
        <w:tc>
          <w:tcPr>
            <w:tcW w:w="542" w:type="dxa"/>
          </w:tcPr>
          <w:p w:rsidR="007821A3" w:rsidRPr="007A2200" w:rsidRDefault="00F82874" w:rsidP="007A2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35" w:type="dxa"/>
          </w:tcPr>
          <w:p w:rsidR="007821A3" w:rsidRPr="0000067A" w:rsidRDefault="007821A3" w:rsidP="00D215E2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мелкие ремонтные строительные работы (замена розетки, монтаж крючка)</w:t>
            </w:r>
          </w:p>
        </w:tc>
        <w:tc>
          <w:tcPr>
            <w:tcW w:w="6237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Подготовить инвентарь и материал клиента для выполнения услуги. Мелкая ремонтная, строительная работа. Уборка инвентаря клиента в специально отведенное место. Уборка рабочего места.</w:t>
            </w:r>
          </w:p>
          <w:p w:rsidR="007821A3" w:rsidRPr="0000067A" w:rsidRDefault="007821A3" w:rsidP="00D215E2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15 минут.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D215E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 услуги</w:t>
            </w:r>
          </w:p>
        </w:tc>
      </w:tr>
      <w:tr w:rsidR="007821A3" w:rsidRPr="00D215E2" w:rsidTr="00E071D7">
        <w:trPr>
          <w:trHeight w:val="352"/>
        </w:trPr>
        <w:tc>
          <w:tcPr>
            <w:tcW w:w="542" w:type="dxa"/>
          </w:tcPr>
          <w:p w:rsidR="007821A3" w:rsidRPr="007A2200" w:rsidRDefault="00F82874" w:rsidP="007A2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35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(замена) дверных петель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EEB">
              <w:rPr>
                <w:rFonts w:ascii="Times New Roman" w:hAnsi="Times New Roman" w:cs="Times New Roman"/>
              </w:rPr>
              <w:t>(инструмент и инвентарь предоставляется получателем социальной услуги)</w:t>
            </w:r>
            <w:r w:rsidRPr="0000067A">
              <w:rPr>
                <w:rFonts w:ascii="Times New Roman" w:hAnsi="Times New Roman" w:cs="Times New Roman"/>
              </w:rPr>
              <w:t>: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067A">
              <w:rPr>
                <w:rFonts w:ascii="Times New Roman" w:hAnsi="Times New Roman" w:cs="Times New Roman"/>
              </w:rPr>
              <w:t>одготов</w:t>
            </w:r>
            <w:r>
              <w:rPr>
                <w:rFonts w:ascii="Times New Roman" w:hAnsi="Times New Roman" w:cs="Times New Roman"/>
              </w:rPr>
              <w:t>ка</w:t>
            </w:r>
            <w:r w:rsidRPr="000006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инструментов, инвентаря. Ремонт (замена) дверных петель.</w:t>
            </w:r>
            <w:r w:rsidRPr="000006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00067A">
              <w:rPr>
                <w:rFonts w:ascii="Times New Roman" w:hAnsi="Times New Roman" w:cs="Times New Roman"/>
              </w:rPr>
              <w:t>борка инвентаря в специально отведенное место.</w:t>
            </w:r>
          </w:p>
          <w:p w:rsidR="007821A3" w:rsidRPr="0000067A" w:rsidRDefault="007821A3" w:rsidP="00D215E2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Норма времени на предоставление дополнительной услуги – до </w:t>
            </w:r>
            <w:r>
              <w:rPr>
                <w:rFonts w:ascii="Times New Roman" w:hAnsi="Times New Roman" w:cs="Times New Roman"/>
              </w:rPr>
              <w:t>20</w:t>
            </w:r>
            <w:r w:rsidRPr="0000067A">
              <w:rPr>
                <w:rFonts w:ascii="Times New Roman" w:hAnsi="Times New Roman" w:cs="Times New Roman"/>
              </w:rPr>
              <w:t xml:space="preserve"> минут.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D21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петля</w:t>
            </w:r>
          </w:p>
        </w:tc>
        <w:tc>
          <w:tcPr>
            <w:tcW w:w="2977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D215E2" w:rsidTr="00E071D7">
        <w:trPr>
          <w:trHeight w:val="352"/>
        </w:trPr>
        <w:tc>
          <w:tcPr>
            <w:tcW w:w="542" w:type="dxa"/>
          </w:tcPr>
          <w:p w:rsidR="007821A3" w:rsidRPr="009E0D19" w:rsidRDefault="007A2200" w:rsidP="00F828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2200">
              <w:rPr>
                <w:rFonts w:ascii="Times New Roman" w:hAnsi="Times New Roman" w:cs="Times New Roman"/>
              </w:rPr>
              <w:t>9</w:t>
            </w:r>
            <w:r w:rsidR="00F82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5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дверного замка (установка, замена)</w:t>
            </w:r>
          </w:p>
        </w:tc>
        <w:tc>
          <w:tcPr>
            <w:tcW w:w="6237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</w:t>
            </w:r>
            <w:r>
              <w:rPr>
                <w:rFonts w:ascii="Times New Roman" w:hAnsi="Times New Roman" w:cs="Times New Roman"/>
              </w:rPr>
              <w:t>ав дополнительной услуги входит (инструмент, инвентарь, новый замок предоставляется получателем социальной услуги):</w:t>
            </w:r>
          </w:p>
          <w:p w:rsidR="007821A3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Pr="000006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инструментов, инвентаря, </w:t>
            </w:r>
            <w:r w:rsidRPr="0000067A">
              <w:rPr>
                <w:rFonts w:ascii="Times New Roman" w:hAnsi="Times New Roman" w:cs="Times New Roman"/>
              </w:rPr>
              <w:t xml:space="preserve">для выполнения услуги. </w:t>
            </w:r>
            <w:r>
              <w:rPr>
                <w:rFonts w:ascii="Times New Roman" w:hAnsi="Times New Roman" w:cs="Times New Roman"/>
              </w:rPr>
              <w:t>Проведение ремонта дверного замка (при необходимости его замена) либо установка замка</w:t>
            </w:r>
            <w:r w:rsidRPr="0000067A">
              <w:rPr>
                <w:rFonts w:ascii="Times New Roman" w:hAnsi="Times New Roman" w:cs="Times New Roman"/>
              </w:rPr>
              <w:t>. Уборка инвентаря в специально отведенное место.</w:t>
            </w:r>
            <w:r>
              <w:rPr>
                <w:rFonts w:ascii="Times New Roman" w:hAnsi="Times New Roman" w:cs="Times New Roman"/>
              </w:rPr>
              <w:t xml:space="preserve"> Проверка работы замка.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Норма времени на предоставление дополнительной услуги – до </w:t>
            </w:r>
            <w:r>
              <w:rPr>
                <w:rFonts w:ascii="Times New Roman" w:hAnsi="Times New Roman" w:cs="Times New Roman"/>
              </w:rPr>
              <w:t>30</w:t>
            </w:r>
            <w:r w:rsidRPr="0000067A">
              <w:rPr>
                <w:rFonts w:ascii="Times New Roman" w:hAnsi="Times New Roman" w:cs="Times New Roman"/>
              </w:rPr>
              <w:t xml:space="preserve"> минут.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821A3" w:rsidRPr="0000067A" w:rsidRDefault="007821A3" w:rsidP="00D21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усл.</w:t>
            </w:r>
          </w:p>
        </w:tc>
        <w:tc>
          <w:tcPr>
            <w:tcW w:w="2977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D215E2" w:rsidTr="00E071D7">
        <w:trPr>
          <w:trHeight w:val="352"/>
        </w:trPr>
        <w:tc>
          <w:tcPr>
            <w:tcW w:w="542" w:type="dxa"/>
          </w:tcPr>
          <w:p w:rsidR="007821A3" w:rsidRPr="007A2200" w:rsidRDefault="007A2200" w:rsidP="00F82874">
            <w:pPr>
              <w:jc w:val="center"/>
              <w:rPr>
                <w:rFonts w:ascii="Times New Roman" w:hAnsi="Times New Roman" w:cs="Times New Roman"/>
              </w:rPr>
            </w:pPr>
            <w:r w:rsidRPr="007A2200">
              <w:rPr>
                <w:rFonts w:ascii="Times New Roman" w:hAnsi="Times New Roman" w:cs="Times New Roman"/>
              </w:rPr>
              <w:t>9</w:t>
            </w:r>
            <w:r w:rsidR="00F828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7821A3" w:rsidRPr="007A2200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7A2200">
              <w:rPr>
                <w:rFonts w:ascii="Times New Roman" w:hAnsi="Times New Roman" w:cs="Times New Roman"/>
              </w:rPr>
              <w:t>несложный ремонт мебели</w:t>
            </w:r>
          </w:p>
          <w:p w:rsidR="007821A3" w:rsidRPr="007A2200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</w:t>
            </w:r>
            <w:r>
              <w:rPr>
                <w:rFonts w:ascii="Times New Roman" w:hAnsi="Times New Roman" w:cs="Times New Roman"/>
              </w:rPr>
              <w:t>ав дополнительной услуги входит (инструмент и инвентарь предоставляется получателем социальной услуги):</w:t>
            </w:r>
          </w:p>
          <w:p w:rsidR="007821A3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Pr="000006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инструментов, инвентаря</w:t>
            </w:r>
            <w:r w:rsidRPr="0000067A">
              <w:rPr>
                <w:rFonts w:ascii="Times New Roman" w:hAnsi="Times New Roman" w:cs="Times New Roman"/>
              </w:rPr>
              <w:t xml:space="preserve"> </w:t>
            </w:r>
            <w:r w:rsidRPr="00B967F1">
              <w:rPr>
                <w:rFonts w:ascii="Times New Roman" w:hAnsi="Times New Roman" w:cs="Times New Roman"/>
              </w:rPr>
              <w:t xml:space="preserve">получателя услуг </w:t>
            </w:r>
            <w:r w:rsidRPr="0000067A">
              <w:rPr>
                <w:rFonts w:ascii="Times New Roman" w:hAnsi="Times New Roman" w:cs="Times New Roman"/>
              </w:rPr>
              <w:t xml:space="preserve">для выполнения услуги. </w:t>
            </w:r>
            <w:r>
              <w:rPr>
                <w:rFonts w:ascii="Times New Roman" w:hAnsi="Times New Roman" w:cs="Times New Roman"/>
              </w:rPr>
              <w:t>Проведение ремонта мебели</w:t>
            </w:r>
            <w:r w:rsidRPr="0000067A">
              <w:rPr>
                <w:rFonts w:ascii="Times New Roman" w:hAnsi="Times New Roman" w:cs="Times New Roman"/>
              </w:rPr>
              <w:t>. Уборка инвентар</w:t>
            </w:r>
            <w:r>
              <w:rPr>
                <w:rFonts w:ascii="Times New Roman" w:hAnsi="Times New Roman" w:cs="Times New Roman"/>
              </w:rPr>
              <w:t>я в специально отведенное место, установка мебели на определенное место.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Норма времени на предоставление дополнительной услуги – до </w:t>
            </w:r>
            <w:r>
              <w:rPr>
                <w:rFonts w:ascii="Times New Roman" w:hAnsi="Times New Roman" w:cs="Times New Roman"/>
              </w:rPr>
              <w:t>3</w:t>
            </w:r>
            <w:r w:rsidRPr="0000067A">
              <w:rPr>
                <w:rFonts w:ascii="Times New Roman" w:hAnsi="Times New Roman" w:cs="Times New Roman"/>
              </w:rPr>
              <w:t>0 минут.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D21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D215E2" w:rsidTr="00E071D7">
        <w:trPr>
          <w:trHeight w:val="352"/>
        </w:trPr>
        <w:tc>
          <w:tcPr>
            <w:tcW w:w="542" w:type="dxa"/>
          </w:tcPr>
          <w:p w:rsidR="007821A3" w:rsidRPr="009E0D19" w:rsidRDefault="007A2200" w:rsidP="00F828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2200">
              <w:rPr>
                <w:rFonts w:ascii="Times New Roman" w:hAnsi="Times New Roman" w:cs="Times New Roman"/>
              </w:rPr>
              <w:t>9</w:t>
            </w:r>
            <w:r w:rsidR="00F82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замена досок пола, наличника, плинтуса</w:t>
            </w:r>
          </w:p>
        </w:tc>
        <w:tc>
          <w:tcPr>
            <w:tcW w:w="6237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</w:t>
            </w:r>
            <w:r>
              <w:rPr>
                <w:rFonts w:ascii="Times New Roman" w:hAnsi="Times New Roman" w:cs="Times New Roman"/>
              </w:rPr>
              <w:t xml:space="preserve"> (инструмент, инвентарь предоставляется получателем социальной услуги)</w:t>
            </w:r>
            <w:r w:rsidRPr="0000067A">
              <w:rPr>
                <w:rFonts w:ascii="Times New Roman" w:hAnsi="Times New Roman" w:cs="Times New Roman"/>
              </w:rPr>
              <w:t>:</w:t>
            </w:r>
          </w:p>
          <w:p w:rsidR="007821A3" w:rsidRPr="0067556D" w:rsidRDefault="007821A3" w:rsidP="00D215E2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00067A">
              <w:rPr>
                <w:rFonts w:ascii="Times New Roman" w:hAnsi="Times New Roman" w:cs="Times New Roman"/>
                <w:szCs w:val="22"/>
              </w:rPr>
              <w:t>одготовка материала и инструментов (</w:t>
            </w:r>
            <w:r>
              <w:rPr>
                <w:rFonts w:ascii="Times New Roman" w:hAnsi="Times New Roman" w:cs="Times New Roman"/>
                <w:szCs w:val="22"/>
              </w:rPr>
              <w:t>молоток, гвозди, гвоздодер, пиломатериал необходимого размера),</w:t>
            </w:r>
            <w:r w:rsidRPr="0000067A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выполнение работ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ы по частичной замене досок пола, наличника, плинтуса.</w:t>
            </w:r>
            <w:r w:rsidRPr="0000067A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У</w:t>
            </w:r>
            <w:r w:rsidRPr="0000067A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борка инструментов.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Pr="0067556D">
              <w:rPr>
                <w:rFonts w:ascii="Times New Roman" w:hAnsi="Times New Roman" w:cs="Times New Roman"/>
                <w:szCs w:val="22"/>
                <w:shd w:val="clear" w:color="auto" w:fill="FFFFFF"/>
              </w:rPr>
              <w:t>Проверка качества замены.</w:t>
            </w:r>
          </w:p>
          <w:p w:rsidR="007821A3" w:rsidRPr="0067556D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67556D">
              <w:rPr>
                <w:rFonts w:ascii="Times New Roman" w:hAnsi="Times New Roman" w:cs="Times New Roman"/>
              </w:rPr>
              <w:t xml:space="preserve">Норма времени на предоставление дополнительной услуги – до </w:t>
            </w:r>
            <w:r>
              <w:rPr>
                <w:rFonts w:ascii="Times New Roman" w:hAnsi="Times New Roman" w:cs="Times New Roman"/>
              </w:rPr>
              <w:t>4</w:t>
            </w:r>
            <w:r w:rsidRPr="0067556D">
              <w:rPr>
                <w:rFonts w:ascii="Times New Roman" w:hAnsi="Times New Roman" w:cs="Times New Roman"/>
              </w:rPr>
              <w:t>0 минут.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67556D">
              <w:rPr>
                <w:rFonts w:ascii="Times New Roman" w:hAnsi="Times New Roman" w:cs="Times New Roman"/>
              </w:rPr>
              <w:t>Услуга предоставляется по факту обращения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821A3" w:rsidRPr="0000067A" w:rsidRDefault="007821A3" w:rsidP="00D21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D215E2" w:rsidTr="00E071D7">
        <w:trPr>
          <w:trHeight w:val="352"/>
        </w:trPr>
        <w:tc>
          <w:tcPr>
            <w:tcW w:w="542" w:type="dxa"/>
          </w:tcPr>
          <w:p w:rsidR="007821A3" w:rsidRPr="009E0D19" w:rsidRDefault="007A2200" w:rsidP="00F828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2200">
              <w:rPr>
                <w:rFonts w:ascii="Times New Roman" w:hAnsi="Times New Roman" w:cs="Times New Roman"/>
              </w:rPr>
              <w:t>9</w:t>
            </w:r>
            <w:r w:rsidR="00F828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(замена) стекла в деревянной оконной раме (двери)</w:t>
            </w:r>
          </w:p>
        </w:tc>
        <w:tc>
          <w:tcPr>
            <w:tcW w:w="6237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</w:t>
            </w:r>
            <w:r>
              <w:rPr>
                <w:rFonts w:ascii="Times New Roman" w:hAnsi="Times New Roman" w:cs="Times New Roman"/>
              </w:rPr>
              <w:t xml:space="preserve"> (инструмент, инвентарь предоставляется получателем социальной услуги)</w:t>
            </w:r>
            <w:r w:rsidRPr="0000067A">
              <w:rPr>
                <w:rFonts w:ascii="Times New Roman" w:hAnsi="Times New Roman" w:cs="Times New Roman"/>
              </w:rPr>
              <w:t>: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00067A">
              <w:rPr>
                <w:rFonts w:ascii="Times New Roman" w:hAnsi="Times New Roman" w:cs="Times New Roman"/>
                <w:szCs w:val="22"/>
              </w:rPr>
              <w:t>одготовка материала и инструментов (</w:t>
            </w:r>
            <w:r>
              <w:rPr>
                <w:rFonts w:ascii="Times New Roman" w:hAnsi="Times New Roman" w:cs="Times New Roman"/>
                <w:szCs w:val="22"/>
              </w:rPr>
              <w:t>молоток, гвозди, гвоздодер, стекло необходимого размера),</w:t>
            </w:r>
            <w:r w:rsidRPr="0000067A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выполнение работ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ы по установке (замене) стекла</w:t>
            </w:r>
            <w:r w:rsidRPr="0000067A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, уборка инструментов.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Проверка качества установки.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Норма времени на предоставление дополнительной услуги – до </w:t>
            </w:r>
            <w:r>
              <w:rPr>
                <w:rFonts w:ascii="Times New Roman" w:hAnsi="Times New Roman" w:cs="Times New Roman"/>
              </w:rPr>
              <w:t>25</w:t>
            </w:r>
            <w:r w:rsidRPr="0000067A">
              <w:rPr>
                <w:rFonts w:ascii="Times New Roman" w:hAnsi="Times New Roman" w:cs="Times New Roman"/>
              </w:rPr>
              <w:t xml:space="preserve"> минут.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821A3" w:rsidRPr="0000067A" w:rsidRDefault="007821A3" w:rsidP="00D21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977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D215E2" w:rsidTr="00E071D7">
        <w:trPr>
          <w:trHeight w:val="1627"/>
        </w:trPr>
        <w:tc>
          <w:tcPr>
            <w:tcW w:w="542" w:type="dxa"/>
          </w:tcPr>
          <w:p w:rsidR="007821A3" w:rsidRPr="009E0D19" w:rsidRDefault="007A2200" w:rsidP="00F828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2200">
              <w:rPr>
                <w:rFonts w:ascii="Times New Roman" w:hAnsi="Times New Roman" w:cs="Times New Roman"/>
              </w:rPr>
              <w:t>9</w:t>
            </w:r>
            <w:r w:rsidR="00F828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7821A3" w:rsidRPr="0000067A" w:rsidRDefault="007821A3" w:rsidP="00D215E2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ремонт деревянных ворот</w:t>
            </w:r>
          </w:p>
        </w:tc>
        <w:tc>
          <w:tcPr>
            <w:tcW w:w="6237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Подготовить инвентарь и материал клиента для выполнения услуги. Ремонт ворот. Уборка инвентаря клиента в специально отведенное место. Уборка рабочего места.</w:t>
            </w:r>
          </w:p>
          <w:p w:rsidR="007821A3" w:rsidRPr="0000067A" w:rsidRDefault="007821A3" w:rsidP="00D215E2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120 минут.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</w:t>
            </w:r>
            <w:r>
              <w:rPr>
                <w:rFonts w:ascii="Times New Roman" w:hAnsi="Times New Roman" w:cs="Times New Roman"/>
              </w:rPr>
              <w:t>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D215E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D215E2" w:rsidTr="00E071D7">
        <w:trPr>
          <w:trHeight w:val="352"/>
        </w:trPr>
        <w:tc>
          <w:tcPr>
            <w:tcW w:w="542" w:type="dxa"/>
          </w:tcPr>
          <w:p w:rsidR="007821A3" w:rsidRPr="009E0D19" w:rsidRDefault="007A2200" w:rsidP="00F828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2200">
              <w:rPr>
                <w:rFonts w:ascii="Times New Roman" w:hAnsi="Times New Roman" w:cs="Times New Roman"/>
              </w:rPr>
              <w:t>9</w:t>
            </w:r>
            <w:r w:rsidR="00F82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7821A3" w:rsidRPr="0000067A" w:rsidRDefault="007821A3" w:rsidP="00D215E2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ремонт изгороди из штакетника</w:t>
            </w:r>
          </w:p>
        </w:tc>
        <w:tc>
          <w:tcPr>
            <w:tcW w:w="6237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Подготовить инвентарь и материал клиента для выполнения услуги. Ремонт изгороди. Уборка инвентаря клиента в специально отведенное место.</w:t>
            </w:r>
          </w:p>
          <w:p w:rsidR="007821A3" w:rsidRPr="0000067A" w:rsidRDefault="007821A3" w:rsidP="00D215E2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45 минут.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D215E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п.м.</w:t>
            </w:r>
          </w:p>
        </w:tc>
        <w:tc>
          <w:tcPr>
            <w:tcW w:w="2977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D215E2" w:rsidTr="00E071D7">
        <w:trPr>
          <w:trHeight w:val="352"/>
        </w:trPr>
        <w:tc>
          <w:tcPr>
            <w:tcW w:w="542" w:type="dxa"/>
          </w:tcPr>
          <w:p w:rsidR="007821A3" w:rsidRPr="009E0D19" w:rsidRDefault="00F82874" w:rsidP="00D215E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35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несложный ремонт крыльца</w:t>
            </w:r>
          </w:p>
        </w:tc>
        <w:tc>
          <w:tcPr>
            <w:tcW w:w="6237" w:type="dxa"/>
          </w:tcPr>
          <w:p w:rsidR="007821A3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</w:t>
            </w:r>
            <w:r>
              <w:rPr>
                <w:rFonts w:ascii="Times New Roman" w:hAnsi="Times New Roman" w:cs="Times New Roman"/>
              </w:rPr>
              <w:t>ав дополнительной услуги входит (инструмент, инвентарь, пиломатериал предоставляется получателем социальной услуги):</w:t>
            </w:r>
          </w:p>
          <w:p w:rsidR="007821A3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Pr="000006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инструментов, инвентаря, пиломатериала</w:t>
            </w:r>
            <w:r w:rsidRPr="0000067A">
              <w:rPr>
                <w:rFonts w:ascii="Times New Roman" w:hAnsi="Times New Roman" w:cs="Times New Roman"/>
              </w:rPr>
              <w:t xml:space="preserve"> для выполнения услуги.</w:t>
            </w:r>
            <w:r>
              <w:rPr>
                <w:rFonts w:ascii="Times New Roman" w:hAnsi="Times New Roman" w:cs="Times New Roman"/>
              </w:rPr>
              <w:t xml:space="preserve"> При необходимости снятие старого покрытия крыльца. </w:t>
            </w:r>
            <w:r w:rsidRPr="000006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 ремонта крыльца</w:t>
            </w:r>
            <w:r w:rsidRPr="0000067A">
              <w:rPr>
                <w:rFonts w:ascii="Times New Roman" w:hAnsi="Times New Roman" w:cs="Times New Roman"/>
              </w:rPr>
              <w:t>. Уборка инвентаря</w:t>
            </w:r>
            <w:r>
              <w:rPr>
                <w:rFonts w:ascii="Times New Roman" w:hAnsi="Times New Roman" w:cs="Times New Roman"/>
              </w:rPr>
              <w:t xml:space="preserve"> и пиломатериала</w:t>
            </w:r>
            <w:r w:rsidRPr="0000067A">
              <w:rPr>
                <w:rFonts w:ascii="Times New Roman" w:hAnsi="Times New Roman" w:cs="Times New Roman"/>
              </w:rPr>
              <w:t xml:space="preserve"> в специально отведенное место.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Норма времени на предоставление дополнительной услуги – до </w:t>
            </w:r>
            <w:r>
              <w:rPr>
                <w:rFonts w:ascii="Times New Roman" w:hAnsi="Times New Roman" w:cs="Times New Roman"/>
              </w:rPr>
              <w:t xml:space="preserve">40 </w:t>
            </w:r>
            <w:r w:rsidRPr="0000067A">
              <w:rPr>
                <w:rFonts w:ascii="Times New Roman" w:hAnsi="Times New Roman" w:cs="Times New Roman"/>
              </w:rPr>
              <w:t>минут.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D21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D215E2" w:rsidTr="00E071D7">
        <w:trPr>
          <w:trHeight w:val="352"/>
        </w:trPr>
        <w:tc>
          <w:tcPr>
            <w:tcW w:w="542" w:type="dxa"/>
          </w:tcPr>
          <w:p w:rsidR="007821A3" w:rsidRPr="007A2200" w:rsidRDefault="00F82874" w:rsidP="00D21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35" w:type="dxa"/>
          </w:tcPr>
          <w:p w:rsidR="007821A3" w:rsidRPr="007A2200" w:rsidRDefault="007821A3" w:rsidP="00D215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00">
              <w:rPr>
                <w:rFonts w:ascii="Times New Roman" w:hAnsi="Times New Roman" w:cs="Times New Roman"/>
              </w:rPr>
              <w:t>несложный ремонт надворных построек</w:t>
            </w:r>
          </w:p>
        </w:tc>
        <w:tc>
          <w:tcPr>
            <w:tcW w:w="6237" w:type="dxa"/>
          </w:tcPr>
          <w:p w:rsidR="007821A3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</w:t>
            </w:r>
            <w:r>
              <w:rPr>
                <w:rFonts w:ascii="Times New Roman" w:hAnsi="Times New Roman" w:cs="Times New Roman"/>
              </w:rPr>
              <w:t>ав дополнительной услуги входит (инструмент, инвентарь предоставляется получателем социальной услуги):</w:t>
            </w:r>
          </w:p>
          <w:p w:rsidR="007821A3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Pr="000006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инструментов, инвентаря </w:t>
            </w:r>
            <w:r w:rsidRPr="0000067A">
              <w:rPr>
                <w:rFonts w:ascii="Times New Roman" w:hAnsi="Times New Roman" w:cs="Times New Roman"/>
              </w:rPr>
              <w:t xml:space="preserve">для выполнения услуги. </w:t>
            </w:r>
            <w:r>
              <w:rPr>
                <w:rFonts w:ascii="Times New Roman" w:hAnsi="Times New Roman" w:cs="Times New Roman"/>
              </w:rPr>
              <w:t>Проведение несложного ремонта надворной постройки.</w:t>
            </w:r>
            <w:r w:rsidRPr="0000067A">
              <w:rPr>
                <w:rFonts w:ascii="Times New Roman" w:hAnsi="Times New Roman" w:cs="Times New Roman"/>
              </w:rPr>
              <w:t xml:space="preserve"> Уборка инвентаря в специально отведенное место.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Норма времени на предоставление дополнительной услуги – до </w:t>
            </w:r>
            <w:r>
              <w:rPr>
                <w:rFonts w:ascii="Times New Roman" w:hAnsi="Times New Roman" w:cs="Times New Roman"/>
              </w:rPr>
              <w:t>50</w:t>
            </w:r>
            <w:r w:rsidRPr="0000067A">
              <w:rPr>
                <w:rFonts w:ascii="Times New Roman" w:hAnsi="Times New Roman" w:cs="Times New Roman"/>
              </w:rPr>
              <w:t xml:space="preserve"> минут.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821A3" w:rsidRPr="0000067A" w:rsidRDefault="007821A3" w:rsidP="00D21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D215E2" w:rsidTr="00E071D7">
        <w:trPr>
          <w:trHeight w:val="352"/>
        </w:trPr>
        <w:tc>
          <w:tcPr>
            <w:tcW w:w="542" w:type="dxa"/>
          </w:tcPr>
          <w:p w:rsidR="007821A3" w:rsidRPr="009E0D19" w:rsidRDefault="00F82874" w:rsidP="00D215E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35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черенка на огородном инвентаре</w:t>
            </w:r>
          </w:p>
        </w:tc>
        <w:tc>
          <w:tcPr>
            <w:tcW w:w="6237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</w:t>
            </w:r>
            <w:r>
              <w:rPr>
                <w:rFonts w:ascii="Times New Roman" w:hAnsi="Times New Roman" w:cs="Times New Roman"/>
              </w:rPr>
              <w:t xml:space="preserve"> (инструмент, инвентарь предоставляется получателем социальной услуги)</w:t>
            </w:r>
            <w:r w:rsidRPr="0000067A">
              <w:rPr>
                <w:rFonts w:ascii="Times New Roman" w:hAnsi="Times New Roman" w:cs="Times New Roman"/>
              </w:rPr>
              <w:t>: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00067A">
              <w:rPr>
                <w:rFonts w:ascii="Times New Roman" w:hAnsi="Times New Roman" w:cs="Times New Roman"/>
                <w:szCs w:val="22"/>
              </w:rPr>
              <w:t>одготовка материала и инструментов (</w:t>
            </w:r>
            <w:r>
              <w:rPr>
                <w:rFonts w:ascii="Times New Roman" w:hAnsi="Times New Roman" w:cs="Times New Roman"/>
                <w:szCs w:val="22"/>
              </w:rPr>
              <w:t>молоток, гвозди, черенок),</w:t>
            </w:r>
            <w:r w:rsidRPr="0000067A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выполнение работ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ы по замене черенка</w:t>
            </w:r>
            <w:r w:rsidRPr="0000067A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, уборка инструментов.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Норма времени на предоставление дополнительной услуги – до </w:t>
            </w:r>
            <w:r>
              <w:rPr>
                <w:rFonts w:ascii="Times New Roman" w:hAnsi="Times New Roman" w:cs="Times New Roman"/>
              </w:rPr>
              <w:t>10</w:t>
            </w:r>
            <w:r w:rsidRPr="0000067A">
              <w:rPr>
                <w:rFonts w:ascii="Times New Roman" w:hAnsi="Times New Roman" w:cs="Times New Roman"/>
              </w:rPr>
              <w:t xml:space="preserve"> минут.</w:t>
            </w:r>
          </w:p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D21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977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D215E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B23F8" w:rsidRPr="0000067A" w:rsidTr="00E071D7">
        <w:trPr>
          <w:trHeight w:val="13"/>
        </w:trPr>
        <w:tc>
          <w:tcPr>
            <w:tcW w:w="542" w:type="dxa"/>
          </w:tcPr>
          <w:p w:rsidR="006B23F8" w:rsidRPr="0000067A" w:rsidRDefault="006B23F8" w:rsidP="0075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6B23F8" w:rsidRPr="0000067A" w:rsidRDefault="006B23F8" w:rsidP="00750C5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0067A">
              <w:rPr>
                <w:rFonts w:ascii="Times New Roman" w:hAnsi="Times New Roman" w:cs="Times New Roman"/>
                <w:b/>
              </w:rPr>
              <w:t>Услуги по заготовке топлива</w:t>
            </w:r>
          </w:p>
        </w:tc>
      </w:tr>
      <w:tr w:rsidR="007821A3" w:rsidRPr="0000067A" w:rsidTr="00E071D7">
        <w:trPr>
          <w:trHeight w:val="1930"/>
        </w:trPr>
        <w:tc>
          <w:tcPr>
            <w:tcW w:w="542" w:type="dxa"/>
          </w:tcPr>
          <w:p w:rsidR="007821A3" w:rsidRPr="0000067A" w:rsidRDefault="00F82874" w:rsidP="00750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35" w:type="dxa"/>
          </w:tcPr>
          <w:p w:rsidR="007821A3" w:rsidRPr="0000067A" w:rsidRDefault="007821A3" w:rsidP="00E07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кладка дров в поленницу с переносом на расстояние не более 5 м. (за каждый последующий метр - </w:t>
            </w:r>
            <w:r w:rsidR="00E071D7">
              <w:rPr>
                <w:rFonts w:ascii="Times New Roman" w:hAnsi="Times New Roman" w:cs="Times New Roman"/>
              </w:rPr>
              <w:t>5руб.</w:t>
            </w:r>
            <w:r w:rsidRPr="000006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инвентаря для выполнения услуги, наполнение тары дровами, доставка дров до места хранения, складирование дров, уборка инвентаря в специально отведенное место.</w:t>
            </w:r>
          </w:p>
          <w:p w:rsidR="007821A3" w:rsidRPr="0000067A" w:rsidRDefault="007821A3" w:rsidP="00750C5F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75 минут.</w:t>
            </w:r>
          </w:p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750C5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куб.м.</w:t>
            </w:r>
          </w:p>
        </w:tc>
        <w:tc>
          <w:tcPr>
            <w:tcW w:w="2977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rPr>
          <w:trHeight w:val="1776"/>
        </w:trPr>
        <w:tc>
          <w:tcPr>
            <w:tcW w:w="542" w:type="dxa"/>
          </w:tcPr>
          <w:p w:rsidR="007821A3" w:rsidRPr="0000067A" w:rsidRDefault="00F82874" w:rsidP="00750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5" w:type="dxa"/>
          </w:tcPr>
          <w:p w:rsidR="007821A3" w:rsidRPr="0000067A" w:rsidRDefault="007821A3" w:rsidP="00E071D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складирование угля с переносом на расстояние не более 5 м.  (за каждый последующий метр -</w:t>
            </w:r>
            <w:r>
              <w:rPr>
                <w:rFonts w:ascii="Times New Roman" w:hAnsi="Times New Roman" w:cs="Times New Roman"/>
              </w:rPr>
              <w:t xml:space="preserve"> 5руб.</w:t>
            </w:r>
            <w:r w:rsidRPr="000006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E071D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Подготовка инвентаря для выполнения услуги, наполнение топливом тары, доставка топлива до места хранения, уборка инвентаря в строго отведенное место.</w:t>
            </w:r>
          </w:p>
          <w:p w:rsidR="007821A3" w:rsidRPr="0000067A" w:rsidRDefault="007821A3" w:rsidP="00E07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90 минут.</w:t>
            </w:r>
          </w:p>
          <w:p w:rsidR="007821A3" w:rsidRPr="0000067A" w:rsidRDefault="007821A3" w:rsidP="00E071D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750C5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т.</w:t>
            </w:r>
          </w:p>
        </w:tc>
        <w:tc>
          <w:tcPr>
            <w:tcW w:w="2977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A2200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828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7821A3" w:rsidRPr="0000067A" w:rsidRDefault="007821A3" w:rsidP="00750C5F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колка чурок на 4 части</w:t>
            </w:r>
          </w:p>
        </w:tc>
        <w:tc>
          <w:tcPr>
            <w:tcW w:w="6237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Подготовить инвентарь для выполнения услуги, расколоть чурки на 4 части, доставить топлива до места хранения. Уборка инвентаря в специально отведенное место.</w:t>
            </w:r>
          </w:p>
          <w:p w:rsidR="007821A3" w:rsidRPr="0000067A" w:rsidRDefault="007821A3" w:rsidP="00750C5F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90 минут.</w:t>
            </w:r>
          </w:p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750C5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куб.м.</w:t>
            </w:r>
          </w:p>
        </w:tc>
        <w:tc>
          <w:tcPr>
            <w:tcW w:w="2977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A2200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82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7821A3" w:rsidRPr="0000067A" w:rsidRDefault="007821A3" w:rsidP="00750C5F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колка щепы для растопки печи (на 1 растопку)</w:t>
            </w:r>
          </w:p>
        </w:tc>
        <w:tc>
          <w:tcPr>
            <w:tcW w:w="6237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Подготовить инвентарь для выполнения услуги, колка щепы, доставить топливо до места хранения. Уборка инвентаря в специально отведенное место.</w:t>
            </w:r>
          </w:p>
          <w:p w:rsidR="007821A3" w:rsidRPr="0000067A" w:rsidRDefault="007821A3" w:rsidP="00750C5F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5 минут.</w:t>
            </w:r>
          </w:p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750C5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A2200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828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7821A3" w:rsidRPr="0000067A" w:rsidRDefault="007821A3" w:rsidP="00750C5F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колка угля для топки печи (на 1 топку)</w:t>
            </w:r>
          </w:p>
        </w:tc>
        <w:tc>
          <w:tcPr>
            <w:tcW w:w="6237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подготовить инвентарь для выполнения услуги, колка угля, доставить топливо до места хранения. Уборка инвентаря в специально отведенное место.</w:t>
            </w:r>
          </w:p>
          <w:p w:rsidR="007821A3" w:rsidRPr="0000067A" w:rsidRDefault="007821A3" w:rsidP="00750C5F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5 минут.</w:t>
            </w:r>
          </w:p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750C5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A2200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828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7821A3" w:rsidRPr="0000067A" w:rsidRDefault="007821A3" w:rsidP="00750C5F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вынос золы</w:t>
            </w:r>
          </w:p>
        </w:tc>
        <w:tc>
          <w:tcPr>
            <w:tcW w:w="6237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Подготовить инвентарь для выполнения услуги, сбор золы в ведро, </w:t>
            </w:r>
            <w:r>
              <w:rPr>
                <w:rFonts w:ascii="Times New Roman" w:hAnsi="Times New Roman" w:cs="Times New Roman"/>
              </w:rPr>
              <w:t xml:space="preserve">залив золы водой, </w:t>
            </w:r>
            <w:r w:rsidRPr="0000067A">
              <w:rPr>
                <w:rFonts w:ascii="Times New Roman" w:hAnsi="Times New Roman" w:cs="Times New Roman"/>
              </w:rPr>
              <w:t>вынос золы</w:t>
            </w:r>
            <w:r>
              <w:rPr>
                <w:rFonts w:ascii="Times New Roman" w:hAnsi="Times New Roman" w:cs="Times New Roman"/>
              </w:rPr>
              <w:t xml:space="preserve"> в отведенное место</w:t>
            </w:r>
            <w:r w:rsidRPr="000006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указанное клиентом</w:t>
            </w:r>
            <w:r w:rsidRPr="0000067A">
              <w:rPr>
                <w:rFonts w:ascii="Times New Roman" w:hAnsi="Times New Roman" w:cs="Times New Roman"/>
              </w:rPr>
              <w:t>. Уборка инвентаря в специально отведенное место.</w:t>
            </w:r>
          </w:p>
          <w:p w:rsidR="007821A3" w:rsidRPr="0000067A" w:rsidRDefault="007821A3" w:rsidP="00750C5F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5 минут.</w:t>
            </w:r>
          </w:p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750C5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ведро</w:t>
            </w:r>
          </w:p>
        </w:tc>
        <w:tc>
          <w:tcPr>
            <w:tcW w:w="2977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50C5F" w:rsidRPr="0000067A" w:rsidTr="00E071D7">
        <w:trPr>
          <w:trHeight w:val="395"/>
        </w:trPr>
        <w:tc>
          <w:tcPr>
            <w:tcW w:w="542" w:type="dxa"/>
          </w:tcPr>
          <w:p w:rsidR="00750C5F" w:rsidRPr="0000067A" w:rsidRDefault="00750C5F" w:rsidP="0075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750C5F" w:rsidRPr="0000067A" w:rsidRDefault="00750C5F" w:rsidP="00750C5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0067A">
              <w:rPr>
                <w:rFonts w:ascii="Times New Roman" w:hAnsi="Times New Roman" w:cs="Times New Roman"/>
                <w:b/>
              </w:rPr>
              <w:t>Услуги по уборке двора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A2200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82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7821A3" w:rsidRPr="0000067A" w:rsidRDefault="007821A3" w:rsidP="00750C5F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уборка снега во дворе (при высоте до 20 см)</w:t>
            </w:r>
          </w:p>
        </w:tc>
        <w:tc>
          <w:tcPr>
            <w:tcW w:w="6237" w:type="dxa"/>
          </w:tcPr>
          <w:p w:rsidR="007821A3" w:rsidRPr="008C07C4" w:rsidRDefault="007821A3" w:rsidP="00750C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07C4">
              <w:rPr>
                <w:rFonts w:ascii="Times New Roman" w:hAnsi="Times New Roman" w:cs="Times New Roman"/>
                <w:szCs w:val="22"/>
              </w:rPr>
              <w:t>В состав дополнительной услуги входит:</w:t>
            </w:r>
          </w:p>
          <w:p w:rsidR="007821A3" w:rsidRPr="008C07C4" w:rsidRDefault="007821A3" w:rsidP="00750C5F">
            <w:pPr>
              <w:spacing w:after="0"/>
              <w:rPr>
                <w:rFonts w:ascii="Times New Roman" w:hAnsi="Times New Roman" w:cs="Times New Roman"/>
              </w:rPr>
            </w:pPr>
            <w:r w:rsidRPr="008C07C4">
              <w:rPr>
                <w:rFonts w:ascii="Times New Roman" w:hAnsi="Times New Roman" w:cs="Times New Roman"/>
              </w:rPr>
              <w:t>Подготовить инвентарь клиента для выполнения услуги, уборка снега с помощью инвентаря. П</w:t>
            </w:r>
            <w:r w:rsidRPr="008C0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ри погрузке снега не загромождать установленные проходы. </w:t>
            </w:r>
            <w:r w:rsidRPr="008C07C4">
              <w:rPr>
                <w:rFonts w:ascii="Times New Roman" w:hAnsi="Times New Roman" w:cs="Times New Roman"/>
              </w:rPr>
              <w:t>Уборка инвентаря в специально отведенное место. Норма времени на предоставление дополнительной услуги – до 15 минут.</w:t>
            </w:r>
          </w:p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8C07C4">
              <w:rPr>
                <w:rFonts w:ascii="Times New Roman" w:hAnsi="Times New Roman" w:cs="Times New Roman"/>
                <w:szCs w:val="22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750C5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2977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A2200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287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35" w:type="dxa"/>
          </w:tcPr>
          <w:p w:rsidR="007821A3" w:rsidRPr="0000067A" w:rsidRDefault="007821A3" w:rsidP="00750C5F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уборка снега во дворе (при высоте до 40 см)</w:t>
            </w:r>
          </w:p>
        </w:tc>
        <w:tc>
          <w:tcPr>
            <w:tcW w:w="6237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750C5F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Подготовить инвентарь клиента для выполнения услуги, уборка снега с помощью инвентаря. П</w:t>
            </w:r>
            <w:r w:rsidRPr="0000067A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ри погрузке снега не загромождать установленные проходы. </w:t>
            </w:r>
            <w:r w:rsidRPr="0000067A">
              <w:rPr>
                <w:rFonts w:ascii="Times New Roman" w:hAnsi="Times New Roman" w:cs="Times New Roman"/>
              </w:rPr>
              <w:t>Уборка инвентаря в специально отведенное место. Норма времени на предоставление дополнительной услуги – до 30 минут.</w:t>
            </w:r>
          </w:p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750C5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2977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A2200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287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35" w:type="dxa"/>
          </w:tcPr>
          <w:p w:rsidR="007821A3" w:rsidRPr="0000067A" w:rsidRDefault="007821A3" w:rsidP="00750C5F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уборка  листвы во дворе</w:t>
            </w:r>
          </w:p>
        </w:tc>
        <w:tc>
          <w:tcPr>
            <w:tcW w:w="6237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Подготовить инвентарь клиента для выполнения услуги. Уборка листвы с помощью инвентаря. </w:t>
            </w:r>
            <w:r w:rsidRPr="0000067A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При погрузке листвы не загромождать установленные проходы. </w:t>
            </w:r>
            <w:r w:rsidRPr="0000067A">
              <w:rPr>
                <w:rFonts w:ascii="Times New Roman" w:hAnsi="Times New Roman" w:cs="Times New Roman"/>
              </w:rPr>
              <w:t>Уборка инвентаря в специально отведенное место.</w:t>
            </w:r>
          </w:p>
          <w:p w:rsidR="007821A3" w:rsidRPr="0000067A" w:rsidRDefault="007821A3" w:rsidP="00750C5F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15 минут.</w:t>
            </w:r>
          </w:p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750C5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2977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социальной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F82874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35" w:type="dxa"/>
          </w:tcPr>
          <w:p w:rsidR="007821A3" w:rsidRPr="0000067A" w:rsidRDefault="007821A3" w:rsidP="00750C5F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засыпка завалинки  </w:t>
            </w:r>
          </w:p>
        </w:tc>
        <w:tc>
          <w:tcPr>
            <w:tcW w:w="6237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Подготовить инвентарь и материал клиента для выполнения услуги. Засыпка завалинки. Уборка инвентаря в специально отведенное место.</w:t>
            </w:r>
          </w:p>
          <w:p w:rsidR="007821A3" w:rsidRPr="0000067A" w:rsidRDefault="007821A3" w:rsidP="00750C5F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60 минут.</w:t>
            </w:r>
          </w:p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750C5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социальной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A2200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287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35" w:type="dxa"/>
          </w:tcPr>
          <w:p w:rsidR="007821A3" w:rsidRPr="0000067A" w:rsidRDefault="007821A3" w:rsidP="00750C5F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уборка территории около двора (чистка дренажной канавы )</w:t>
            </w:r>
          </w:p>
        </w:tc>
        <w:tc>
          <w:tcPr>
            <w:tcW w:w="6237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Подготовить инвентарь клиента для выполнения услуги. Уборка территории. Уборка инвентаря в специально отведенное место.</w:t>
            </w:r>
          </w:p>
          <w:p w:rsidR="007821A3" w:rsidRPr="0000067A" w:rsidRDefault="007821A3" w:rsidP="00750C5F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30 минут.</w:t>
            </w:r>
          </w:p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750C5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10 п.м.</w:t>
            </w:r>
          </w:p>
        </w:tc>
        <w:tc>
          <w:tcPr>
            <w:tcW w:w="2977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750C5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9E0D19" w:rsidRPr="0000067A" w:rsidTr="00E071D7">
        <w:tc>
          <w:tcPr>
            <w:tcW w:w="542" w:type="dxa"/>
          </w:tcPr>
          <w:p w:rsidR="009E0D19" w:rsidRPr="0000067A" w:rsidRDefault="009E0D19" w:rsidP="009E0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9E0D19" w:rsidRPr="0000067A" w:rsidRDefault="009E0D19" w:rsidP="009E0D1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0067A">
              <w:rPr>
                <w:rFonts w:ascii="Times New Roman" w:hAnsi="Times New Roman" w:cs="Times New Roman"/>
                <w:b/>
              </w:rPr>
              <w:t>Услуги по обработке приусадебного участка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A2200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82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5" w:type="dxa"/>
          </w:tcPr>
          <w:p w:rsidR="007821A3" w:rsidRPr="0000067A" w:rsidRDefault="007821A3" w:rsidP="009E0D19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вскапывание огорода (сада, цветника) вручную</w:t>
            </w:r>
          </w:p>
        </w:tc>
        <w:tc>
          <w:tcPr>
            <w:tcW w:w="623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9E0D1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Подготовить инвентар</w:t>
            </w:r>
            <w:r w:rsidRPr="0000067A">
              <w:rPr>
                <w:szCs w:val="22"/>
              </w:rPr>
              <w:t xml:space="preserve">ь клиента для выполнения услуги. Воткнуть </w:t>
            </w:r>
            <w:r w:rsidRPr="0000067A">
              <w:t>лопату перпендикулярно земле, углубить её на весь штык, а затем вынуть с комом земли. Затем земляной ком бросить на соседнюю борозду вперед. Таким способом вскопать весь огород. Последнюю борозду закрывают землей. Уборка инвентаря в специально отведенное место.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10 минут.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8C07C4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кв.м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A2200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828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7821A3" w:rsidRPr="0000067A" w:rsidRDefault="007821A3" w:rsidP="009E0D19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посадка картофеля на приусадебном участке</w:t>
            </w:r>
          </w:p>
        </w:tc>
        <w:tc>
          <w:tcPr>
            <w:tcW w:w="623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9E0D1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Подготовить инвентар</w:t>
            </w:r>
            <w:r w:rsidRPr="0000067A">
              <w:rPr>
                <w:szCs w:val="22"/>
              </w:rPr>
              <w:t xml:space="preserve">ь клиента для выполнения услуги. Посадить картофель. </w:t>
            </w:r>
            <w:r w:rsidRPr="0000067A">
              <w:t>Уборка инвентаря в специально отведенное место.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7 минут.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A2200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82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7821A3" w:rsidRPr="0000067A" w:rsidRDefault="007821A3" w:rsidP="009E0D19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посадка рассады в грунт</w:t>
            </w:r>
          </w:p>
        </w:tc>
        <w:tc>
          <w:tcPr>
            <w:tcW w:w="6237" w:type="dxa"/>
          </w:tcPr>
          <w:p w:rsidR="007821A3" w:rsidRPr="0054180C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9E0D1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Подготовить инвентар</w:t>
            </w:r>
            <w:r w:rsidRPr="0000067A">
              <w:rPr>
                <w:szCs w:val="22"/>
              </w:rPr>
              <w:t xml:space="preserve">ь клиента для выполнения услуги. Посадить рассаду в грунт. </w:t>
            </w:r>
            <w:r w:rsidRPr="0000067A">
              <w:t>Уборка инвентаря в специально отведенное место.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15 минут.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10 корней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A2200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828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7821A3" w:rsidRPr="0000067A" w:rsidRDefault="007821A3" w:rsidP="009E0D19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посев семян в грунт, на рассаду</w:t>
            </w:r>
          </w:p>
        </w:tc>
        <w:tc>
          <w:tcPr>
            <w:tcW w:w="623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9E0D1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Подготовить инвентар</w:t>
            </w:r>
            <w:r w:rsidRPr="0000067A">
              <w:rPr>
                <w:szCs w:val="22"/>
              </w:rPr>
              <w:t xml:space="preserve">ь клиента для выполнения услуги. Посеять семена в грунт. </w:t>
            </w:r>
            <w:r w:rsidRPr="0000067A">
              <w:t>Уборка инвентаря в специально отведенное место.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30 минут.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кв.м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A2200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828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7821A3" w:rsidRPr="0000067A" w:rsidRDefault="007821A3" w:rsidP="009E0D19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подвязка огородных растений</w:t>
            </w:r>
          </w:p>
        </w:tc>
        <w:tc>
          <w:tcPr>
            <w:tcW w:w="623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9E0D1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Подготовить инвентар</w:t>
            </w:r>
            <w:r w:rsidRPr="0000067A">
              <w:rPr>
                <w:szCs w:val="22"/>
              </w:rPr>
              <w:t xml:space="preserve">ь клиента для выполнения услуги. Подвязать растения. </w:t>
            </w:r>
            <w:r w:rsidRPr="0000067A">
              <w:t>Уборка инвентаря в специально отведенное место.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10 минут.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10 кустов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821A3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</w:t>
            </w:r>
            <w:r w:rsidR="007A2200">
              <w:rPr>
                <w:rFonts w:ascii="Times New Roman" w:hAnsi="Times New Roman" w:cs="Times New Roman"/>
              </w:rPr>
              <w:t>1</w:t>
            </w:r>
            <w:r w:rsidR="00F82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7821A3" w:rsidRPr="0000067A" w:rsidRDefault="007821A3" w:rsidP="009E0D19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прополка и окучивание картофеля</w:t>
            </w:r>
          </w:p>
        </w:tc>
        <w:tc>
          <w:tcPr>
            <w:tcW w:w="623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9E0D1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Подготовить инвентар</w:t>
            </w:r>
            <w:r w:rsidRPr="0000067A">
              <w:rPr>
                <w:szCs w:val="22"/>
              </w:rPr>
              <w:t xml:space="preserve">ь клиента для выполнения услуги. Прополоть и окучить картофель. </w:t>
            </w:r>
            <w:r w:rsidRPr="0000067A">
              <w:t>Уборка инвентаря в специально отведенное место.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5 минут.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A2200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28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5" w:type="dxa"/>
          </w:tcPr>
          <w:p w:rsidR="007821A3" w:rsidRPr="0000067A" w:rsidRDefault="007821A3" w:rsidP="009E0D19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полив огородных растений</w:t>
            </w:r>
          </w:p>
        </w:tc>
        <w:tc>
          <w:tcPr>
            <w:tcW w:w="623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9E0D1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Подготовить инвентар</w:t>
            </w:r>
            <w:r w:rsidRPr="0000067A">
              <w:rPr>
                <w:szCs w:val="22"/>
              </w:rPr>
              <w:t xml:space="preserve">ь клиента для выполнения услуги. Полить растения. </w:t>
            </w:r>
            <w:r w:rsidRPr="0000067A">
              <w:t>Уборка инвентаря в специально отведенное место.</w:t>
            </w:r>
          </w:p>
          <w:p w:rsidR="007821A3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5 минут.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ведро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821A3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</w:t>
            </w:r>
            <w:r w:rsidR="00F828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5" w:type="dxa"/>
          </w:tcPr>
          <w:p w:rsidR="007821A3" w:rsidRPr="0000067A" w:rsidRDefault="007821A3" w:rsidP="009E0D19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уборка овощей</w:t>
            </w:r>
          </w:p>
        </w:tc>
        <w:tc>
          <w:tcPr>
            <w:tcW w:w="623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9E0D1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Подготовить инвентар</w:t>
            </w:r>
            <w:r w:rsidRPr="0000067A">
              <w:rPr>
                <w:szCs w:val="22"/>
              </w:rPr>
              <w:t xml:space="preserve">ь клиента для выполнения услуги. Убрать овощи в специально отведенное место. </w:t>
            </w:r>
            <w:r w:rsidRPr="0000067A">
              <w:t>Уборка инвентаря в специально отведенное место.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10 минут.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3 кв.м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821A3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</w:t>
            </w:r>
            <w:r w:rsidR="00F828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5" w:type="dxa"/>
          </w:tcPr>
          <w:p w:rsidR="007821A3" w:rsidRPr="0000067A" w:rsidRDefault="007821A3" w:rsidP="009E0D19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уборка корнеплодов, картофеля</w:t>
            </w:r>
          </w:p>
        </w:tc>
        <w:tc>
          <w:tcPr>
            <w:tcW w:w="623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9E0D1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Подготовить инвентар</w:t>
            </w:r>
            <w:r w:rsidRPr="0000067A">
              <w:rPr>
                <w:szCs w:val="22"/>
              </w:rPr>
              <w:t xml:space="preserve">ь клиента для выполнения услуги. Убрать корнеплоды, картофель в специально отведенное место. </w:t>
            </w:r>
            <w:r w:rsidRPr="0000067A">
              <w:t>Уборка инвентаря в специально отведенное место.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5 минут.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кв.м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F82874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435" w:type="dxa"/>
          </w:tcPr>
          <w:p w:rsidR="007821A3" w:rsidRPr="0000067A" w:rsidRDefault="007821A3" w:rsidP="00647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картофеля (при копке под трактор)</w:t>
            </w:r>
          </w:p>
        </w:tc>
        <w:tc>
          <w:tcPr>
            <w:tcW w:w="6237" w:type="dxa"/>
          </w:tcPr>
          <w:p w:rsidR="007821A3" w:rsidRPr="0000067A" w:rsidRDefault="007821A3" w:rsidP="00647B0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</w:t>
            </w:r>
            <w:r>
              <w:rPr>
                <w:rFonts w:ascii="Times New Roman" w:hAnsi="Times New Roman" w:cs="Times New Roman"/>
              </w:rPr>
              <w:t xml:space="preserve"> (инструмент, инвентарь предоставляется получателем услуги)</w:t>
            </w:r>
            <w:r w:rsidRPr="0000067A">
              <w:rPr>
                <w:rFonts w:ascii="Times New Roman" w:hAnsi="Times New Roman" w:cs="Times New Roman"/>
              </w:rPr>
              <w:t>:</w:t>
            </w:r>
          </w:p>
          <w:p w:rsidR="007821A3" w:rsidRDefault="007821A3" w:rsidP="00647B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инвентаря</w:t>
            </w:r>
            <w:r w:rsidRPr="000006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Сбор</w:t>
            </w:r>
            <w:r w:rsidRPr="000006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картофеля</w:t>
            </w:r>
            <w:r w:rsidRPr="000006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Доставка и складирование картофеля в специально отведенное место, указанное получателем услуги. </w:t>
            </w:r>
            <w:r w:rsidRPr="0000067A">
              <w:rPr>
                <w:rFonts w:ascii="Times New Roman" w:hAnsi="Times New Roman" w:cs="Times New Roman"/>
              </w:rPr>
              <w:t>Уборка инвентаря</w:t>
            </w:r>
            <w:r>
              <w:rPr>
                <w:rFonts w:ascii="Times New Roman" w:hAnsi="Times New Roman" w:cs="Times New Roman"/>
              </w:rPr>
              <w:t>.</w:t>
            </w:r>
            <w:r w:rsidRPr="0000067A">
              <w:rPr>
                <w:rFonts w:ascii="Times New Roman" w:hAnsi="Times New Roman" w:cs="Times New Roman"/>
              </w:rPr>
              <w:t xml:space="preserve"> </w:t>
            </w:r>
          </w:p>
          <w:p w:rsidR="007821A3" w:rsidRPr="0000067A" w:rsidRDefault="007821A3" w:rsidP="00647B0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10 минут</w:t>
            </w:r>
            <w:r>
              <w:rPr>
                <w:rFonts w:ascii="Times New Roman" w:hAnsi="Times New Roman" w:cs="Times New Roman"/>
              </w:rPr>
              <w:t xml:space="preserve"> 1 ведро 10 литров</w:t>
            </w:r>
            <w:r w:rsidRPr="0000067A">
              <w:rPr>
                <w:rFonts w:ascii="Times New Roman" w:hAnsi="Times New Roman" w:cs="Times New Roman"/>
              </w:rPr>
              <w:t>.</w:t>
            </w:r>
          </w:p>
          <w:p w:rsidR="007821A3" w:rsidRPr="0000067A" w:rsidRDefault="007821A3" w:rsidP="00647B0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Услуга предоставляется по факту </w:t>
            </w:r>
            <w:r w:rsidRPr="0014049C">
              <w:rPr>
                <w:rFonts w:ascii="Times New Roman" w:hAnsi="Times New Roman" w:cs="Times New Roman"/>
              </w:rPr>
              <w:t>обращения.</w:t>
            </w:r>
          </w:p>
        </w:tc>
        <w:tc>
          <w:tcPr>
            <w:tcW w:w="1134" w:type="dxa"/>
          </w:tcPr>
          <w:p w:rsidR="007821A3" w:rsidRPr="0000067A" w:rsidRDefault="007821A3" w:rsidP="00647B0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ведро</w:t>
            </w:r>
          </w:p>
        </w:tc>
        <w:tc>
          <w:tcPr>
            <w:tcW w:w="2977" w:type="dxa"/>
          </w:tcPr>
          <w:p w:rsidR="007821A3" w:rsidRPr="0000067A" w:rsidRDefault="007821A3" w:rsidP="00647B0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647B0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rPr>
          <w:trHeight w:val="2098"/>
        </w:trPr>
        <w:tc>
          <w:tcPr>
            <w:tcW w:w="542" w:type="dxa"/>
          </w:tcPr>
          <w:p w:rsidR="007821A3" w:rsidRPr="0000067A" w:rsidRDefault="007A2200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82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5" w:type="dxa"/>
          </w:tcPr>
          <w:p w:rsidR="007821A3" w:rsidRPr="0000067A" w:rsidRDefault="007821A3" w:rsidP="00647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копка картофеля вручную</w:t>
            </w:r>
          </w:p>
        </w:tc>
        <w:tc>
          <w:tcPr>
            <w:tcW w:w="6237" w:type="dxa"/>
          </w:tcPr>
          <w:p w:rsidR="007821A3" w:rsidRPr="0000067A" w:rsidRDefault="007821A3" w:rsidP="00647B0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</w:t>
            </w:r>
            <w:r>
              <w:rPr>
                <w:rFonts w:ascii="Times New Roman" w:hAnsi="Times New Roman" w:cs="Times New Roman"/>
              </w:rPr>
              <w:t xml:space="preserve"> (инструмент, инвентарь предоставляется получателем услуги)</w:t>
            </w:r>
            <w:r w:rsidRPr="0000067A">
              <w:rPr>
                <w:rFonts w:ascii="Times New Roman" w:hAnsi="Times New Roman" w:cs="Times New Roman"/>
              </w:rPr>
              <w:t>:</w:t>
            </w:r>
          </w:p>
          <w:p w:rsidR="007821A3" w:rsidRDefault="007821A3" w:rsidP="00647B0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Подготовка инвентаря. </w:t>
            </w:r>
            <w:r>
              <w:rPr>
                <w:rFonts w:ascii="Times New Roman" w:hAnsi="Times New Roman" w:cs="Times New Roman"/>
              </w:rPr>
              <w:t>Копка</w:t>
            </w:r>
            <w:r w:rsidRPr="000006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картофеля</w:t>
            </w:r>
            <w:r w:rsidRPr="000006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Доставка и складирование картофеля в специально отведенное место, указанное получателем услуги. </w:t>
            </w:r>
            <w:r w:rsidRPr="0000067A">
              <w:rPr>
                <w:rFonts w:ascii="Times New Roman" w:hAnsi="Times New Roman" w:cs="Times New Roman"/>
              </w:rPr>
              <w:t>Уборка инвентаря</w:t>
            </w:r>
            <w:r>
              <w:rPr>
                <w:rFonts w:ascii="Times New Roman" w:hAnsi="Times New Roman" w:cs="Times New Roman"/>
              </w:rPr>
              <w:t>.</w:t>
            </w:r>
            <w:r w:rsidRPr="0000067A">
              <w:rPr>
                <w:rFonts w:ascii="Times New Roman" w:hAnsi="Times New Roman" w:cs="Times New Roman"/>
              </w:rPr>
              <w:t xml:space="preserve"> </w:t>
            </w:r>
          </w:p>
          <w:p w:rsidR="007821A3" w:rsidRPr="007448E3" w:rsidRDefault="007821A3" w:rsidP="00647B0F">
            <w:pPr>
              <w:pStyle w:val="ConsPlusNormal"/>
              <w:rPr>
                <w:rFonts w:ascii="Times New Roman" w:hAnsi="Times New Roman" w:cs="Times New Roman"/>
              </w:rPr>
            </w:pPr>
            <w:r w:rsidRPr="007448E3">
              <w:rPr>
                <w:rFonts w:ascii="Times New Roman" w:hAnsi="Times New Roman" w:cs="Times New Roman"/>
              </w:rPr>
              <w:t xml:space="preserve">Норма времени на предоставление дополнительной услуги – до </w:t>
            </w:r>
            <w:r>
              <w:rPr>
                <w:rFonts w:ascii="Times New Roman" w:hAnsi="Times New Roman" w:cs="Times New Roman"/>
              </w:rPr>
              <w:t>45</w:t>
            </w:r>
            <w:r w:rsidRPr="007448E3">
              <w:rPr>
                <w:rFonts w:ascii="Times New Roman" w:hAnsi="Times New Roman" w:cs="Times New Roman"/>
              </w:rPr>
              <w:t xml:space="preserve"> минут 1 сотка.</w:t>
            </w:r>
          </w:p>
          <w:p w:rsidR="007821A3" w:rsidRPr="0000067A" w:rsidRDefault="007821A3" w:rsidP="00647B0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Услуга предоставляется </w:t>
            </w:r>
            <w:r w:rsidRPr="00F35D99">
              <w:rPr>
                <w:rFonts w:ascii="Times New Roman" w:hAnsi="Times New Roman" w:cs="Times New Roman"/>
              </w:rPr>
              <w:t xml:space="preserve">технологией «Служба социального сервиса» </w:t>
            </w:r>
            <w:r w:rsidRPr="0000067A">
              <w:rPr>
                <w:rFonts w:ascii="Times New Roman" w:hAnsi="Times New Roman" w:cs="Times New Roman"/>
              </w:rPr>
              <w:t>по факту обращения.</w:t>
            </w:r>
          </w:p>
        </w:tc>
        <w:tc>
          <w:tcPr>
            <w:tcW w:w="1134" w:type="dxa"/>
          </w:tcPr>
          <w:p w:rsidR="007821A3" w:rsidRPr="007448E3" w:rsidRDefault="007821A3" w:rsidP="00647B0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1 сотка</w:t>
            </w:r>
          </w:p>
        </w:tc>
        <w:tc>
          <w:tcPr>
            <w:tcW w:w="2977" w:type="dxa"/>
          </w:tcPr>
          <w:p w:rsidR="007821A3" w:rsidRPr="0000067A" w:rsidRDefault="007821A3" w:rsidP="00647B0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647B0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821A3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</w:t>
            </w:r>
            <w:r w:rsidR="00F828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5" w:type="dxa"/>
          </w:tcPr>
          <w:p w:rsidR="007821A3" w:rsidRPr="0000067A" w:rsidRDefault="007821A3" w:rsidP="009E0D19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сбор урожая с плодовых деревьев (яблоня, абрикос, слива, груша)</w:t>
            </w:r>
          </w:p>
        </w:tc>
        <w:tc>
          <w:tcPr>
            <w:tcW w:w="623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9E0D1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Подготовить инвентар</w:t>
            </w:r>
            <w:r w:rsidRPr="0000067A">
              <w:rPr>
                <w:szCs w:val="22"/>
              </w:rPr>
              <w:t xml:space="preserve">ь клиента для выполнения услуги. Собрать урожай в тару. </w:t>
            </w:r>
            <w:r w:rsidRPr="0000067A">
              <w:t>Уборка инвентаря в специально отведенное место.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10 минут.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ведро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821A3" w:rsidP="007A2200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</w:t>
            </w:r>
            <w:r w:rsidR="00F828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35" w:type="dxa"/>
          </w:tcPr>
          <w:p w:rsidR="007821A3" w:rsidRPr="0000067A" w:rsidRDefault="007821A3" w:rsidP="009E0D19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сбор урожая с плодовых кустарников (вишня, облепиха, смородина, малина, жимолость и т.д.)</w:t>
            </w:r>
          </w:p>
        </w:tc>
        <w:tc>
          <w:tcPr>
            <w:tcW w:w="623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9E0D1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Подготовить инвентар</w:t>
            </w:r>
            <w:r w:rsidRPr="0000067A">
              <w:rPr>
                <w:szCs w:val="22"/>
              </w:rPr>
              <w:t xml:space="preserve">ь клиента для выполнения услуги. Собрать урожай в тару. </w:t>
            </w:r>
            <w:r w:rsidRPr="0000067A">
              <w:t>Уборка инвентаря в специально отведенное место.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20 минут.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литр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821A3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</w:t>
            </w:r>
            <w:r w:rsidR="007A2200">
              <w:rPr>
                <w:rFonts w:ascii="Times New Roman" w:hAnsi="Times New Roman" w:cs="Times New Roman"/>
              </w:rPr>
              <w:t>2</w:t>
            </w:r>
            <w:r w:rsidR="00F828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7821A3" w:rsidRPr="0000067A" w:rsidRDefault="007821A3" w:rsidP="009E0D19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пересадка комнатных растений</w:t>
            </w:r>
          </w:p>
        </w:tc>
        <w:tc>
          <w:tcPr>
            <w:tcW w:w="623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9E0D1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Подготовить инвентар</w:t>
            </w:r>
            <w:r w:rsidRPr="0000067A">
              <w:rPr>
                <w:szCs w:val="22"/>
              </w:rPr>
              <w:t xml:space="preserve">ь клиента для выполнения услуги. Пересадить растения. </w:t>
            </w:r>
            <w:r w:rsidRPr="0000067A">
              <w:t>Убрать инвентарь в специально отведенное место.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7 минут.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A2200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828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7821A3" w:rsidRPr="0000067A" w:rsidRDefault="007821A3" w:rsidP="009E0D19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мытье комнатных растений (инвентарь и моющее средство предоставляется клиентом)</w:t>
            </w:r>
          </w:p>
        </w:tc>
        <w:tc>
          <w:tcPr>
            <w:tcW w:w="623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9E0D1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Подготовить инвентар</w:t>
            </w:r>
            <w:r w:rsidRPr="0000067A">
              <w:rPr>
                <w:szCs w:val="22"/>
              </w:rPr>
              <w:t xml:space="preserve">ь клиента для выполнения услуги. Протереть мягкой влажной тряпочкой или губкой листья растений. </w:t>
            </w:r>
            <w:r w:rsidRPr="0000067A">
              <w:t>Уборка инвентаря в специально отведенное место.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5 минут.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821A3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</w:t>
            </w:r>
            <w:r w:rsidR="007A2200">
              <w:rPr>
                <w:rFonts w:ascii="Times New Roman" w:hAnsi="Times New Roman" w:cs="Times New Roman"/>
              </w:rPr>
              <w:t>2</w:t>
            </w:r>
            <w:r w:rsidR="00F82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7821A3" w:rsidRPr="0000067A" w:rsidRDefault="007821A3" w:rsidP="009E0D19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покос травы механизированным способом/ручным способом</w:t>
            </w:r>
          </w:p>
        </w:tc>
        <w:tc>
          <w:tcPr>
            <w:tcW w:w="623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9E0D1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Подготовить инвентар</w:t>
            </w:r>
            <w:r w:rsidRPr="0000067A">
              <w:rPr>
                <w:szCs w:val="22"/>
              </w:rPr>
              <w:t xml:space="preserve">ь клиента для выполнения услуги. Покосить траву. </w:t>
            </w:r>
            <w:r w:rsidRPr="0000067A">
              <w:t>Уборка инвентаря в специально отведенное место.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5 минут.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10 кв.м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821A3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</w:t>
            </w:r>
            <w:r w:rsidR="00F8287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35" w:type="dxa"/>
          </w:tcPr>
          <w:p w:rsidR="007821A3" w:rsidRPr="0000067A" w:rsidRDefault="007821A3" w:rsidP="009E0D19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прополка, рыхление овощных культур</w:t>
            </w:r>
          </w:p>
        </w:tc>
        <w:tc>
          <w:tcPr>
            <w:tcW w:w="623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9E0D1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Подготовить инвентар</w:t>
            </w:r>
            <w:r w:rsidRPr="0000067A">
              <w:rPr>
                <w:szCs w:val="22"/>
              </w:rPr>
              <w:t xml:space="preserve">ь клиента для выполнения услуги. Прополоть, разрыхлить овощные культуры. </w:t>
            </w:r>
            <w:r w:rsidRPr="0000067A">
              <w:t>Уборка инвентаря в специально отведенное место.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3 минут.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кв.м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rPr>
          <w:trHeight w:val="445"/>
        </w:trPr>
        <w:tc>
          <w:tcPr>
            <w:tcW w:w="542" w:type="dxa"/>
          </w:tcPr>
          <w:p w:rsidR="007821A3" w:rsidRPr="0000067A" w:rsidRDefault="00F82874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435" w:type="dxa"/>
          </w:tcPr>
          <w:p w:rsidR="007821A3" w:rsidRPr="0000067A" w:rsidRDefault="007821A3" w:rsidP="009E0D19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прополка, прореживание высеянных растений</w:t>
            </w:r>
          </w:p>
        </w:tc>
        <w:tc>
          <w:tcPr>
            <w:tcW w:w="623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9E0D1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Подготовить инвентар</w:t>
            </w:r>
            <w:r w:rsidRPr="0000067A">
              <w:rPr>
                <w:szCs w:val="22"/>
              </w:rPr>
              <w:t xml:space="preserve">ь клиента для выполнения услуги. Прополоть, проредить растения. </w:t>
            </w:r>
            <w:r w:rsidRPr="0000067A">
              <w:t>Уборка инвентаря в специально отведенное место.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15 минут.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кв.м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821A3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</w:t>
            </w:r>
            <w:r w:rsidR="00F8287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35" w:type="dxa"/>
          </w:tcPr>
          <w:p w:rsidR="007821A3" w:rsidRPr="0000067A" w:rsidRDefault="007821A3" w:rsidP="009E0D19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уборка огорода после сбора урожая</w:t>
            </w:r>
          </w:p>
        </w:tc>
        <w:tc>
          <w:tcPr>
            <w:tcW w:w="623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9E0D1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Подготовить инвентар</w:t>
            </w:r>
            <w:r w:rsidRPr="0000067A">
              <w:rPr>
                <w:szCs w:val="22"/>
              </w:rPr>
              <w:t xml:space="preserve">ь клиента для выполнения услуги. Уборка огорода. </w:t>
            </w:r>
            <w:r w:rsidRPr="0000067A">
              <w:t>Уборка инвентаря в специально отведенное место.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15 минут.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сотка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821A3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</w:t>
            </w:r>
            <w:r w:rsidR="00F8287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35" w:type="dxa"/>
          </w:tcPr>
          <w:p w:rsidR="007821A3" w:rsidRPr="0000067A" w:rsidRDefault="007821A3" w:rsidP="009E0D19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побелка деревьев</w:t>
            </w:r>
          </w:p>
        </w:tc>
        <w:tc>
          <w:tcPr>
            <w:tcW w:w="623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9E0D1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Подготовить раствор, инвентар</w:t>
            </w:r>
            <w:r w:rsidRPr="0000067A">
              <w:rPr>
                <w:szCs w:val="22"/>
              </w:rPr>
              <w:t xml:space="preserve">ь клиента для выполнения услуги. С помощью кисти нанести на поверхность ствола раствор и хорошо прокрасить. </w:t>
            </w:r>
            <w:r w:rsidRPr="0000067A">
              <w:t>Уборка инвентаря в специально отведенное место.</w:t>
            </w:r>
          </w:p>
          <w:p w:rsidR="007821A3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3 минуты.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5F7B5D">
        <w:trPr>
          <w:trHeight w:val="2225"/>
        </w:trPr>
        <w:tc>
          <w:tcPr>
            <w:tcW w:w="542" w:type="dxa"/>
          </w:tcPr>
          <w:p w:rsidR="007821A3" w:rsidRPr="0000067A" w:rsidRDefault="007A2200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2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5" w:type="dxa"/>
          </w:tcPr>
          <w:p w:rsidR="007821A3" w:rsidRPr="0000067A" w:rsidRDefault="007821A3" w:rsidP="00647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вырезка порослей (веток) деревьев на придомовом участке</w:t>
            </w:r>
          </w:p>
        </w:tc>
        <w:tc>
          <w:tcPr>
            <w:tcW w:w="6237" w:type="dxa"/>
          </w:tcPr>
          <w:p w:rsidR="007821A3" w:rsidRPr="0000067A" w:rsidRDefault="007821A3" w:rsidP="00647B0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</w:t>
            </w:r>
            <w:r>
              <w:rPr>
                <w:rFonts w:ascii="Times New Roman" w:hAnsi="Times New Roman" w:cs="Times New Roman"/>
              </w:rPr>
              <w:t xml:space="preserve"> (инструмент, инвентарь предоставляется получателем услуги)</w:t>
            </w:r>
            <w:r w:rsidRPr="0000067A">
              <w:rPr>
                <w:rFonts w:ascii="Times New Roman" w:hAnsi="Times New Roman" w:cs="Times New Roman"/>
              </w:rPr>
              <w:t>:</w:t>
            </w:r>
          </w:p>
          <w:p w:rsidR="007821A3" w:rsidRDefault="007821A3" w:rsidP="00647B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необходимых инструментов</w:t>
            </w:r>
            <w:r w:rsidRPr="000006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Проведение работ по вырезке поросли (веток) деревьев. Уборка инструмента и веток после проведенной обрезки в специально отведенные места, указанные получателем услуги. </w:t>
            </w:r>
            <w:r w:rsidRPr="0000067A">
              <w:rPr>
                <w:rFonts w:ascii="Times New Roman" w:hAnsi="Times New Roman" w:cs="Times New Roman"/>
              </w:rPr>
              <w:t xml:space="preserve">Норма времени на предоставление дополнительной услуги – до </w:t>
            </w:r>
            <w:r>
              <w:rPr>
                <w:rFonts w:ascii="Times New Roman" w:hAnsi="Times New Roman" w:cs="Times New Roman"/>
              </w:rPr>
              <w:t>5</w:t>
            </w:r>
            <w:r w:rsidRPr="0000067A">
              <w:rPr>
                <w:rFonts w:ascii="Times New Roman" w:hAnsi="Times New Roman" w:cs="Times New Roman"/>
              </w:rPr>
              <w:t xml:space="preserve"> минут.</w:t>
            </w:r>
          </w:p>
          <w:p w:rsidR="007821A3" w:rsidRPr="0000067A" w:rsidRDefault="007821A3" w:rsidP="00647B0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Услуга предоставляется </w:t>
            </w:r>
            <w:r w:rsidRPr="00F35D99">
              <w:rPr>
                <w:rFonts w:ascii="Times New Roman" w:hAnsi="Times New Roman" w:cs="Times New Roman"/>
              </w:rPr>
              <w:t xml:space="preserve">технологией «Служба социального сервиса» </w:t>
            </w:r>
            <w:r w:rsidRPr="0000067A">
              <w:rPr>
                <w:rFonts w:ascii="Times New Roman" w:hAnsi="Times New Roman" w:cs="Times New Roman"/>
              </w:rPr>
              <w:t>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647B0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куст</w:t>
            </w:r>
          </w:p>
        </w:tc>
        <w:tc>
          <w:tcPr>
            <w:tcW w:w="2977" w:type="dxa"/>
          </w:tcPr>
          <w:p w:rsidR="007821A3" w:rsidRPr="0000067A" w:rsidRDefault="007821A3" w:rsidP="00647B0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647B0F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9E0D19" w:rsidRPr="0000067A" w:rsidTr="00E071D7">
        <w:tc>
          <w:tcPr>
            <w:tcW w:w="542" w:type="dxa"/>
          </w:tcPr>
          <w:p w:rsidR="009E0D19" w:rsidRPr="0000067A" w:rsidRDefault="009E0D19" w:rsidP="009E0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9E0D19" w:rsidRPr="0000067A" w:rsidRDefault="009E0D19" w:rsidP="009E0D1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0067A">
              <w:rPr>
                <w:rFonts w:ascii="Times New Roman" w:hAnsi="Times New Roman" w:cs="Times New Roman"/>
                <w:b/>
              </w:rPr>
              <w:t>Складирование продуктов в погреб, подъем из погреба</w:t>
            </w:r>
          </w:p>
        </w:tc>
      </w:tr>
      <w:tr w:rsidR="007821A3" w:rsidRPr="0000067A" w:rsidTr="00E071D7">
        <w:trPr>
          <w:trHeight w:val="1490"/>
        </w:trPr>
        <w:tc>
          <w:tcPr>
            <w:tcW w:w="542" w:type="dxa"/>
          </w:tcPr>
          <w:p w:rsidR="007821A3" w:rsidRPr="0000067A" w:rsidRDefault="007821A3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2200">
              <w:rPr>
                <w:rFonts w:ascii="Times New Roman" w:hAnsi="Times New Roman" w:cs="Times New Roman"/>
              </w:rPr>
              <w:t>3</w:t>
            </w:r>
            <w:r w:rsidR="00F828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7821A3" w:rsidRPr="0000067A" w:rsidRDefault="007821A3" w:rsidP="009E0D19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овощей, корнеплодов, консервации</w:t>
            </w:r>
          </w:p>
          <w:p w:rsidR="007821A3" w:rsidRPr="0000067A" w:rsidRDefault="007821A3" w:rsidP="009E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7821A3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21A3" w:rsidRPr="0095031D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5031D">
              <w:rPr>
                <w:rFonts w:ascii="Times New Roman" w:hAnsi="Times New Roman" w:cs="Times New Roman"/>
              </w:rPr>
              <w:t>кладирование продуктов в погреб, подъем из погреба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5 минут.</w:t>
            </w:r>
          </w:p>
          <w:p w:rsidR="007821A3" w:rsidRPr="0000067A" w:rsidRDefault="007821A3" w:rsidP="009E0D19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10 кг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9E0D19" w:rsidRPr="0000067A" w:rsidTr="00E071D7">
        <w:trPr>
          <w:trHeight w:val="369"/>
        </w:trPr>
        <w:tc>
          <w:tcPr>
            <w:tcW w:w="542" w:type="dxa"/>
          </w:tcPr>
          <w:p w:rsidR="009E0D19" w:rsidRPr="0000067A" w:rsidRDefault="009E0D19" w:rsidP="009E0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9E0D19" w:rsidRPr="00170613" w:rsidRDefault="009E0D19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170613">
              <w:rPr>
                <w:rFonts w:ascii="Times New Roman" w:hAnsi="Times New Roman" w:cs="Times New Roman"/>
                <w:b/>
              </w:rPr>
              <w:t>Услуги по консервированию овощей и фруктов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821A3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2200">
              <w:rPr>
                <w:rFonts w:ascii="Times New Roman" w:hAnsi="Times New Roman" w:cs="Times New Roman"/>
              </w:rPr>
              <w:t>3</w:t>
            </w:r>
            <w:r w:rsidR="00F82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7821A3" w:rsidRDefault="007821A3" w:rsidP="009E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консервирование в емкость до 3 литров</w:t>
            </w:r>
          </w:p>
        </w:tc>
        <w:tc>
          <w:tcPr>
            <w:tcW w:w="623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Консервирование </w:t>
            </w:r>
            <w:r w:rsidRPr="0000067A">
              <w:rPr>
                <w:rFonts w:ascii="Times New Roman" w:hAnsi="Times New Roman" w:cs="Times New Roman"/>
              </w:rPr>
              <w:t>из продуктов клиента</w:t>
            </w:r>
            <w:r>
              <w:rPr>
                <w:rFonts w:ascii="Times New Roman" w:hAnsi="Times New Roman" w:cs="Times New Roman"/>
              </w:rPr>
              <w:t>, в соответствии с полным технологическим</w:t>
            </w:r>
            <w:r w:rsidRPr="0000067A">
              <w:rPr>
                <w:rFonts w:ascii="Times New Roman" w:hAnsi="Times New Roman" w:cs="Times New Roman"/>
              </w:rPr>
              <w:t xml:space="preserve"> процесс</w:t>
            </w:r>
            <w:r>
              <w:rPr>
                <w:rFonts w:ascii="Times New Roman" w:hAnsi="Times New Roman" w:cs="Times New Roman"/>
              </w:rPr>
              <w:t>ом,</w:t>
            </w:r>
            <w:r w:rsidRPr="0000067A">
              <w:rPr>
                <w:rFonts w:ascii="Times New Roman" w:hAnsi="Times New Roman" w:cs="Times New Roman"/>
              </w:rPr>
              <w:t xml:space="preserve"> необходимы</w:t>
            </w:r>
            <w:r>
              <w:rPr>
                <w:rFonts w:ascii="Times New Roman" w:hAnsi="Times New Roman" w:cs="Times New Roman"/>
              </w:rPr>
              <w:t>м</w:t>
            </w:r>
            <w:r w:rsidRPr="0000067A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консервирования</w:t>
            </w:r>
            <w:r w:rsidRPr="0000067A">
              <w:rPr>
                <w:rFonts w:ascii="Times New Roman" w:hAnsi="Times New Roman" w:cs="Times New Roman"/>
              </w:rPr>
              <w:t xml:space="preserve">. 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Уборка рабочего места.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</w:t>
            </w:r>
            <w:r>
              <w:rPr>
                <w:rFonts w:ascii="Times New Roman" w:hAnsi="Times New Roman" w:cs="Times New Roman"/>
              </w:rPr>
              <w:t xml:space="preserve"> дополнительной услуги – до 20</w:t>
            </w:r>
            <w:r w:rsidRPr="0000067A">
              <w:rPr>
                <w:rFonts w:ascii="Times New Roman" w:hAnsi="Times New Roman" w:cs="Times New Roman"/>
              </w:rPr>
              <w:t xml:space="preserve"> минут.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банка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AE4B00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28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7821A3" w:rsidRDefault="007821A3" w:rsidP="009E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консервирование в емкость от 3 до 5 литров </w:t>
            </w:r>
          </w:p>
        </w:tc>
        <w:tc>
          <w:tcPr>
            <w:tcW w:w="623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Консервирование </w:t>
            </w:r>
            <w:r w:rsidRPr="0000067A">
              <w:rPr>
                <w:rFonts w:ascii="Times New Roman" w:hAnsi="Times New Roman" w:cs="Times New Roman"/>
              </w:rPr>
              <w:t>из продуктов клиента</w:t>
            </w:r>
            <w:r>
              <w:rPr>
                <w:rFonts w:ascii="Times New Roman" w:hAnsi="Times New Roman" w:cs="Times New Roman"/>
              </w:rPr>
              <w:t>, в соответствии с полным технологическим</w:t>
            </w:r>
            <w:r w:rsidRPr="0000067A">
              <w:rPr>
                <w:rFonts w:ascii="Times New Roman" w:hAnsi="Times New Roman" w:cs="Times New Roman"/>
              </w:rPr>
              <w:t xml:space="preserve"> процесс</w:t>
            </w:r>
            <w:r>
              <w:rPr>
                <w:rFonts w:ascii="Times New Roman" w:hAnsi="Times New Roman" w:cs="Times New Roman"/>
              </w:rPr>
              <w:t>ом,</w:t>
            </w:r>
            <w:r w:rsidRPr="0000067A">
              <w:rPr>
                <w:rFonts w:ascii="Times New Roman" w:hAnsi="Times New Roman" w:cs="Times New Roman"/>
              </w:rPr>
              <w:t xml:space="preserve"> необходимы</w:t>
            </w:r>
            <w:r>
              <w:rPr>
                <w:rFonts w:ascii="Times New Roman" w:hAnsi="Times New Roman" w:cs="Times New Roman"/>
              </w:rPr>
              <w:t>м</w:t>
            </w:r>
            <w:r w:rsidRPr="0000067A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консервирования</w:t>
            </w:r>
            <w:r w:rsidRPr="0000067A">
              <w:rPr>
                <w:rFonts w:ascii="Times New Roman" w:hAnsi="Times New Roman" w:cs="Times New Roman"/>
              </w:rPr>
              <w:t xml:space="preserve">. 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Уборка рабочего места.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</w:t>
            </w:r>
            <w:r>
              <w:rPr>
                <w:rFonts w:ascii="Times New Roman" w:hAnsi="Times New Roman" w:cs="Times New Roman"/>
              </w:rPr>
              <w:t xml:space="preserve"> дополнительной услуги – до 30</w:t>
            </w:r>
            <w:r w:rsidRPr="0000067A">
              <w:rPr>
                <w:rFonts w:ascii="Times New Roman" w:hAnsi="Times New Roman" w:cs="Times New Roman"/>
              </w:rPr>
              <w:t xml:space="preserve"> минут.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банка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821A3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4B00">
              <w:rPr>
                <w:rFonts w:ascii="Times New Roman" w:hAnsi="Times New Roman" w:cs="Times New Roman"/>
              </w:rPr>
              <w:t>3</w:t>
            </w:r>
            <w:r w:rsidR="00F828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7821A3" w:rsidRDefault="007821A3" w:rsidP="009E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квашение капусты</w:t>
            </w:r>
          </w:p>
        </w:tc>
        <w:tc>
          <w:tcPr>
            <w:tcW w:w="623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Квашение капусты в соответствии с необходимым </w:t>
            </w:r>
            <w:r w:rsidRPr="0000067A">
              <w:rPr>
                <w:rFonts w:ascii="Times New Roman" w:hAnsi="Times New Roman" w:cs="Times New Roman"/>
              </w:rPr>
              <w:t>технологически</w:t>
            </w:r>
            <w:r>
              <w:rPr>
                <w:rFonts w:ascii="Times New Roman" w:hAnsi="Times New Roman" w:cs="Times New Roman"/>
              </w:rPr>
              <w:t>м</w:t>
            </w:r>
            <w:r w:rsidRPr="0000067A">
              <w:rPr>
                <w:rFonts w:ascii="Times New Roman" w:hAnsi="Times New Roman" w:cs="Times New Roman"/>
              </w:rPr>
              <w:t xml:space="preserve"> процесс</w:t>
            </w:r>
            <w:r>
              <w:rPr>
                <w:rFonts w:ascii="Times New Roman" w:hAnsi="Times New Roman" w:cs="Times New Roman"/>
              </w:rPr>
              <w:t>ом</w:t>
            </w:r>
            <w:r w:rsidRPr="0000067A">
              <w:rPr>
                <w:rFonts w:ascii="Times New Roman" w:hAnsi="Times New Roman" w:cs="Times New Roman"/>
              </w:rPr>
              <w:t xml:space="preserve"> из продуктов клиента. 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Уборка рабочего места.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</w:t>
            </w:r>
            <w:r>
              <w:rPr>
                <w:rFonts w:ascii="Times New Roman" w:hAnsi="Times New Roman" w:cs="Times New Roman"/>
              </w:rPr>
              <w:t xml:space="preserve"> дополнительной услуги – до 240</w:t>
            </w:r>
            <w:r w:rsidRPr="0000067A">
              <w:rPr>
                <w:rFonts w:ascii="Times New Roman" w:hAnsi="Times New Roman" w:cs="Times New Roman"/>
              </w:rPr>
              <w:t xml:space="preserve"> минут.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 л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9E0D19" w:rsidRPr="0000067A" w:rsidTr="00E071D7">
        <w:trPr>
          <w:trHeight w:val="350"/>
        </w:trPr>
        <w:tc>
          <w:tcPr>
            <w:tcW w:w="542" w:type="dxa"/>
          </w:tcPr>
          <w:p w:rsidR="009E0D19" w:rsidRPr="0000067A" w:rsidRDefault="009E0D19" w:rsidP="009E0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9E0D19" w:rsidRPr="0000067A" w:rsidRDefault="009E0D19" w:rsidP="009E0D1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0067A">
              <w:rPr>
                <w:rFonts w:ascii="Times New Roman" w:hAnsi="Times New Roman" w:cs="Times New Roman"/>
                <w:b/>
              </w:rPr>
              <w:t>Копирование документов</w:t>
            </w:r>
          </w:p>
        </w:tc>
      </w:tr>
      <w:tr w:rsidR="007821A3" w:rsidRPr="0000067A" w:rsidTr="0025088A">
        <w:trPr>
          <w:trHeight w:val="210"/>
        </w:trPr>
        <w:tc>
          <w:tcPr>
            <w:tcW w:w="542" w:type="dxa"/>
          </w:tcPr>
          <w:p w:rsidR="007821A3" w:rsidRPr="0000067A" w:rsidRDefault="007821A3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</w:t>
            </w:r>
            <w:r w:rsidR="00AE4B00">
              <w:rPr>
                <w:rFonts w:ascii="Times New Roman" w:hAnsi="Times New Roman" w:cs="Times New Roman"/>
              </w:rPr>
              <w:t>3</w:t>
            </w:r>
            <w:r w:rsidR="00F82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7821A3" w:rsidRPr="0000067A" w:rsidRDefault="007821A3" w:rsidP="009E0D19">
            <w:pPr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ксерокопия ( 1 лист  формата А-4 с одной стороны)</w:t>
            </w:r>
          </w:p>
        </w:tc>
        <w:tc>
          <w:tcPr>
            <w:tcW w:w="623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Взять документ у клиента. Сделать ксерокопию документа. Вернуть документ и копию документа клиенту.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00067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клиенту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социальной услуги</w:t>
            </w:r>
          </w:p>
        </w:tc>
      </w:tr>
      <w:tr w:rsidR="009E0D19" w:rsidRPr="0000067A" w:rsidTr="00E071D7">
        <w:tc>
          <w:tcPr>
            <w:tcW w:w="542" w:type="dxa"/>
          </w:tcPr>
          <w:p w:rsidR="009E0D19" w:rsidRPr="0000067A" w:rsidRDefault="009E0D19" w:rsidP="009E0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9E0D19" w:rsidRPr="0000067A" w:rsidRDefault="009E0D19" w:rsidP="009E0D1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0067A">
              <w:rPr>
                <w:rFonts w:ascii="Times New Roman" w:hAnsi="Times New Roman" w:cs="Times New Roman"/>
                <w:b/>
              </w:rPr>
              <w:t>Услуги для граждан не состоящих на социальном обслуживании на дому</w:t>
            </w:r>
          </w:p>
        </w:tc>
      </w:tr>
      <w:tr w:rsidR="007821A3" w:rsidRPr="0000067A" w:rsidTr="00E071D7">
        <w:tc>
          <w:tcPr>
            <w:tcW w:w="542" w:type="dxa"/>
          </w:tcPr>
          <w:p w:rsidR="007821A3" w:rsidRPr="0000067A" w:rsidRDefault="007821A3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</w:t>
            </w:r>
            <w:r w:rsidR="00F828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35" w:type="dxa"/>
          </w:tcPr>
          <w:p w:rsidR="007821A3" w:rsidRPr="0000067A" w:rsidRDefault="007821A3" w:rsidP="009E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документов</w:t>
            </w:r>
            <w:r w:rsidRPr="000006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оформления субсидии</w:t>
            </w:r>
            <w:r w:rsidRPr="000006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00067A">
              <w:rPr>
                <w:rFonts w:ascii="Times New Roman" w:hAnsi="Times New Roman" w:cs="Times New Roman"/>
              </w:rPr>
              <w:t>без сбора справок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67A">
              <w:rPr>
                <w:rFonts w:ascii="Times New Roman" w:hAnsi="Times New Roman" w:cs="Times New Roman"/>
                <w:szCs w:val="22"/>
              </w:rPr>
              <w:t xml:space="preserve">Взять документы у клиента, необходимые для оформления </w:t>
            </w:r>
            <w:r>
              <w:rPr>
                <w:rFonts w:ascii="Times New Roman" w:hAnsi="Times New Roman" w:cs="Times New Roman"/>
                <w:szCs w:val="22"/>
              </w:rPr>
              <w:t>субсидии</w:t>
            </w:r>
            <w:r w:rsidRPr="0000067A">
              <w:rPr>
                <w:rFonts w:ascii="Times New Roman" w:hAnsi="Times New Roman" w:cs="Times New Roman"/>
                <w:szCs w:val="22"/>
              </w:rPr>
              <w:t>.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Сдать документы для оформления субсидии.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60 минут.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rPr>
          <w:trHeight w:val="1486"/>
        </w:trPr>
        <w:tc>
          <w:tcPr>
            <w:tcW w:w="542" w:type="dxa"/>
          </w:tcPr>
          <w:p w:rsidR="007821A3" w:rsidRPr="0000067A" w:rsidRDefault="007821A3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</w:t>
            </w:r>
            <w:r w:rsidR="00F8287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35" w:type="dxa"/>
          </w:tcPr>
          <w:p w:rsidR="007821A3" w:rsidRPr="0000067A" w:rsidRDefault="007821A3" w:rsidP="00B20E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необходимых </w:t>
            </w:r>
            <w:r w:rsidRPr="0000067A">
              <w:rPr>
                <w:rFonts w:ascii="Times New Roman" w:hAnsi="Times New Roman" w:cs="Times New Roman"/>
              </w:rPr>
              <w:t xml:space="preserve"> справок (о составе семьи, доходов, об отсутствии задолженности, оплатой квитанций, ксерокопирование квитанции и т.д.)</w:t>
            </w:r>
            <w:r>
              <w:rPr>
                <w:rFonts w:ascii="Times New Roman" w:hAnsi="Times New Roman" w:cs="Times New Roman"/>
              </w:rPr>
              <w:t xml:space="preserve"> и сдача документов для оформления субсидии</w:t>
            </w:r>
          </w:p>
        </w:tc>
        <w:tc>
          <w:tcPr>
            <w:tcW w:w="623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67A">
              <w:rPr>
                <w:rFonts w:ascii="Times New Roman" w:hAnsi="Times New Roman" w:cs="Times New Roman"/>
                <w:szCs w:val="22"/>
              </w:rPr>
              <w:t xml:space="preserve">Подготовить все необходимые документы для оформления </w:t>
            </w:r>
            <w:r>
              <w:rPr>
                <w:rFonts w:ascii="Times New Roman" w:hAnsi="Times New Roman" w:cs="Times New Roman"/>
                <w:szCs w:val="22"/>
              </w:rPr>
              <w:t>субсидии</w:t>
            </w:r>
            <w:r w:rsidRPr="0000067A"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Cs w:val="22"/>
              </w:rPr>
              <w:t>Сдать документы для оформления субсидии.</w:t>
            </w:r>
          </w:p>
          <w:p w:rsidR="007821A3" w:rsidRPr="0000067A" w:rsidRDefault="007821A3" w:rsidP="009E0D19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180 минуты.</w:t>
            </w:r>
          </w:p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rPr>
          <w:trHeight w:val="2998"/>
        </w:trPr>
        <w:tc>
          <w:tcPr>
            <w:tcW w:w="542" w:type="dxa"/>
          </w:tcPr>
          <w:p w:rsidR="007821A3" w:rsidRPr="0000067A" w:rsidRDefault="007821A3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287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35" w:type="dxa"/>
          </w:tcPr>
          <w:p w:rsidR="007821A3" w:rsidRPr="0000067A" w:rsidRDefault="007821A3" w:rsidP="00E071D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оформление пакета документов с целью оформления в стационарные учреждения (паспорт, ИНН, мед.полис, сертификат о прививках, заключение врача психиатра, ксерокопирование документов и т.д.)</w:t>
            </w:r>
          </w:p>
        </w:tc>
        <w:tc>
          <w:tcPr>
            <w:tcW w:w="6237" w:type="dxa"/>
          </w:tcPr>
          <w:p w:rsidR="007821A3" w:rsidRPr="0000067A" w:rsidRDefault="007821A3" w:rsidP="00E071D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E071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67A">
              <w:rPr>
                <w:rFonts w:ascii="Times New Roman" w:hAnsi="Times New Roman" w:cs="Times New Roman"/>
                <w:szCs w:val="22"/>
              </w:rPr>
              <w:t xml:space="preserve">Подготовить необходимые документы для оформления в стационарное учреждение социального обслуживания. Передать пакет документов клиенту. </w:t>
            </w:r>
          </w:p>
          <w:p w:rsidR="007821A3" w:rsidRDefault="007821A3" w:rsidP="00E071D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120 минут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21A3" w:rsidRPr="0000067A" w:rsidRDefault="007821A3" w:rsidP="00E071D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25088A">
        <w:trPr>
          <w:trHeight w:val="1627"/>
        </w:trPr>
        <w:tc>
          <w:tcPr>
            <w:tcW w:w="542" w:type="dxa"/>
          </w:tcPr>
          <w:p w:rsidR="007821A3" w:rsidRPr="0000067A" w:rsidRDefault="007821A3" w:rsidP="00F82874">
            <w:pPr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</w:t>
            </w:r>
            <w:r w:rsidR="00F8287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5" w:type="dxa"/>
          </w:tcPr>
          <w:p w:rsidR="007821A3" w:rsidRPr="0000067A" w:rsidRDefault="007821A3" w:rsidP="00E071D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оформление пакета документов с целью освидетельствования на группу инвалидности</w:t>
            </w:r>
          </w:p>
        </w:tc>
        <w:tc>
          <w:tcPr>
            <w:tcW w:w="6237" w:type="dxa"/>
          </w:tcPr>
          <w:p w:rsidR="007821A3" w:rsidRPr="0000067A" w:rsidRDefault="007821A3" w:rsidP="00E071D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E071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67A">
              <w:rPr>
                <w:rFonts w:ascii="Times New Roman" w:hAnsi="Times New Roman" w:cs="Times New Roman"/>
                <w:szCs w:val="22"/>
              </w:rPr>
              <w:t xml:space="preserve">Подготовить документы, необходимые для освидетельствования на группу инвалидности. Передать пакет документов клиенту. </w:t>
            </w:r>
          </w:p>
          <w:p w:rsidR="007821A3" w:rsidRPr="0000067A" w:rsidRDefault="007821A3" w:rsidP="00E071D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120 минут.</w:t>
            </w:r>
          </w:p>
          <w:p w:rsidR="007821A3" w:rsidRPr="0000067A" w:rsidRDefault="007821A3" w:rsidP="00E071D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</w:t>
            </w:r>
            <w:r w:rsidR="00E071D7">
              <w:rPr>
                <w:rFonts w:ascii="Times New Roman" w:hAnsi="Times New Roman" w:cs="Times New Roman"/>
              </w:rPr>
              <w:t>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7821A3" w:rsidRPr="0000067A" w:rsidTr="00E071D7">
        <w:trPr>
          <w:trHeight w:val="3470"/>
        </w:trPr>
        <w:tc>
          <w:tcPr>
            <w:tcW w:w="542" w:type="dxa"/>
          </w:tcPr>
          <w:p w:rsidR="007821A3" w:rsidRPr="0000067A" w:rsidRDefault="007821A3" w:rsidP="00F8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4B00">
              <w:rPr>
                <w:rFonts w:ascii="Times New Roman" w:hAnsi="Times New Roman" w:cs="Times New Roman"/>
              </w:rPr>
              <w:t>4</w:t>
            </w:r>
            <w:r w:rsidR="00F82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5" w:type="dxa"/>
          </w:tcPr>
          <w:p w:rsidR="007821A3" w:rsidRPr="0000067A" w:rsidRDefault="007821A3" w:rsidP="00E071D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содействие в оформлении разного рода справок (в т.ч. с предварительным заказом их в инстанциях), в написании заявлений и запросов (с последующей отправкой(доставкой) адресату), а также в оплате налогов и кредитов</w:t>
            </w:r>
          </w:p>
        </w:tc>
        <w:tc>
          <w:tcPr>
            <w:tcW w:w="6237" w:type="dxa"/>
          </w:tcPr>
          <w:p w:rsidR="007821A3" w:rsidRPr="0000067A" w:rsidRDefault="007821A3" w:rsidP="00E071D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7821A3" w:rsidRPr="0000067A" w:rsidRDefault="007821A3" w:rsidP="00E071D7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Оказать содействие клиенту в сборе необходимых справок, подготовке каких-либо запросов. Оказать содействие в написании заявлений. оформлении разного рода справок.</w:t>
            </w:r>
          </w:p>
          <w:p w:rsidR="007821A3" w:rsidRPr="0000067A" w:rsidRDefault="007821A3" w:rsidP="00E071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67A">
              <w:rPr>
                <w:rFonts w:ascii="Times New Roman" w:hAnsi="Times New Roman" w:cs="Times New Roman"/>
              </w:rPr>
              <w:t>Норма времени на предоставление дополнительной услуги – до 45 минут.</w:t>
            </w:r>
            <w:r w:rsidRPr="0000067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821A3" w:rsidRPr="0000067A" w:rsidRDefault="007821A3" w:rsidP="00E071D7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7821A3" w:rsidRPr="0000067A" w:rsidRDefault="007821A3" w:rsidP="009E0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7821A3" w:rsidRPr="0000067A" w:rsidRDefault="007821A3" w:rsidP="009E0D19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AC1BE0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435" w:type="dxa"/>
          </w:tcPr>
          <w:p w:rsidR="006C6952" w:rsidRPr="0000067A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в тренажерном зале без привлечения специалиста</w:t>
            </w:r>
          </w:p>
        </w:tc>
        <w:tc>
          <w:tcPr>
            <w:tcW w:w="6237" w:type="dxa"/>
          </w:tcPr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6C6952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71175E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="002015DD">
              <w:rPr>
                <w:rFonts w:ascii="Times New Roman" w:hAnsi="Times New Roman" w:cs="Times New Roman"/>
              </w:rPr>
              <w:t xml:space="preserve">клиенту </w:t>
            </w:r>
            <w:r>
              <w:rPr>
                <w:rFonts w:ascii="Times New Roman" w:hAnsi="Times New Roman" w:cs="Times New Roman"/>
              </w:rPr>
              <w:t>тренажерного зала для занятий.</w:t>
            </w:r>
          </w:p>
          <w:p w:rsidR="0071175E" w:rsidRDefault="0071175E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71175E">
              <w:rPr>
                <w:rFonts w:ascii="Times New Roman" w:hAnsi="Times New Roman" w:cs="Times New Roman"/>
              </w:rPr>
              <w:t>Ознакомление клиента с правилами эксплуатации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15DD">
              <w:rPr>
                <w:rFonts w:ascii="Times New Roman" w:hAnsi="Times New Roman" w:cs="Times New Roman"/>
              </w:rPr>
              <w:t xml:space="preserve">и </w:t>
            </w:r>
            <w:r w:rsidR="002015DD" w:rsidRPr="002015DD">
              <w:rPr>
                <w:rFonts w:ascii="Times New Roman" w:hAnsi="Times New Roman" w:cs="Times New Roman"/>
              </w:rPr>
              <w:t xml:space="preserve">техникой безопасности </w:t>
            </w:r>
            <w:r w:rsidR="002015DD">
              <w:rPr>
                <w:rFonts w:ascii="Times New Roman" w:hAnsi="Times New Roman" w:cs="Times New Roman"/>
              </w:rPr>
              <w:t xml:space="preserve">занятий на </w:t>
            </w:r>
            <w:r>
              <w:rPr>
                <w:rFonts w:ascii="Times New Roman" w:hAnsi="Times New Roman" w:cs="Times New Roman"/>
              </w:rPr>
              <w:t>тренажер</w:t>
            </w:r>
            <w:r w:rsidR="002015DD"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015DD" w:rsidRDefault="002015DD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2015DD">
              <w:rPr>
                <w:rFonts w:ascii="Times New Roman" w:hAnsi="Times New Roman" w:cs="Times New Roman"/>
              </w:rPr>
              <w:t>Подписание с клиентом договора проката на определенный срок, но не более 1 года;</w:t>
            </w:r>
          </w:p>
          <w:p w:rsidR="0071175E" w:rsidRPr="0000067A" w:rsidRDefault="0071175E" w:rsidP="0071175E">
            <w:pPr>
              <w:spacing w:after="0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Норма времени на предоставление дополнительной услуги – до </w:t>
            </w:r>
            <w:r>
              <w:rPr>
                <w:rFonts w:ascii="Times New Roman" w:hAnsi="Times New Roman" w:cs="Times New Roman"/>
              </w:rPr>
              <w:t>6</w:t>
            </w:r>
            <w:r w:rsidRPr="0000067A">
              <w:rPr>
                <w:rFonts w:ascii="Times New Roman" w:hAnsi="Times New Roman" w:cs="Times New Roman"/>
              </w:rPr>
              <w:t>0 минут.</w:t>
            </w:r>
          </w:p>
          <w:p w:rsidR="0071175E" w:rsidRPr="0000067A" w:rsidRDefault="0071175E" w:rsidP="0071175E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Pr="0000067A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  <w:vAlign w:val="center"/>
          </w:tcPr>
          <w:p w:rsidR="006C6952" w:rsidRPr="0000067A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  <w:vAlign w:val="center"/>
          </w:tcPr>
          <w:p w:rsidR="006C6952" w:rsidRPr="00DF6EEE" w:rsidRDefault="006C6952" w:rsidP="006C69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</w:t>
            </w:r>
            <w:r w:rsidRPr="00B37F8A">
              <w:rPr>
                <w:rFonts w:ascii="Times New Roman" w:hAnsi="Times New Roman" w:cs="Times New Roman"/>
                <w:b/>
              </w:rPr>
              <w:t>рокат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Pr="0000067A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6C6952" w:rsidRPr="0000067A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прокат стола прикроватного</w:t>
            </w:r>
          </w:p>
        </w:tc>
        <w:tc>
          <w:tcPr>
            <w:tcW w:w="623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В состав дополнительной услуги входит: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1. Подписание с клиентом договора проката на определенный срок, но не более 1 года;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2. Индивидуальный подбор клиенту средства реабилитации;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3. Ознакомление клиента с правилами эксплуатации и техникой безопасности технического средства реабилитации.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Pr="00FE1717">
              <w:rPr>
                <w:rFonts w:ascii="Times New Roman" w:hAnsi="Times New Roman"/>
                <w:szCs w:val="22"/>
              </w:rPr>
              <w:t>Возвращение предмета проката в 3-х дневный срок после окончания срока действия настоящего договора.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Pr="00FE1717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 сутки</w:t>
            </w:r>
          </w:p>
        </w:tc>
        <w:tc>
          <w:tcPr>
            <w:tcW w:w="297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6C6952" w:rsidRPr="0000067A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прокат подставки под спину</w:t>
            </w:r>
          </w:p>
        </w:tc>
        <w:tc>
          <w:tcPr>
            <w:tcW w:w="623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В состав дополнительной услуги входит: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1. Подписание с клиентом договора проката на определенный срок, но не более 1 года;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2. Индивидуальный подбор клиенту средства реабилитации;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3. Ознакомление клиента с правилами эксплуатации и техникой безопасности технического средства реабилитации.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Pr="00FE1717">
              <w:rPr>
                <w:rFonts w:ascii="Times New Roman" w:hAnsi="Times New Roman"/>
                <w:szCs w:val="22"/>
              </w:rPr>
              <w:t>Возвращение предмета проката в 3-х дневный срок после окончания срока действия настоящего договора.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Pr="00FE1717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 сутки</w:t>
            </w:r>
          </w:p>
        </w:tc>
        <w:tc>
          <w:tcPr>
            <w:tcW w:w="297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прокат трости 4-х опорной, регулируемой по высоте</w:t>
            </w:r>
          </w:p>
        </w:tc>
        <w:tc>
          <w:tcPr>
            <w:tcW w:w="623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В состав дополнительной услуги входит: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1. Подписание с клиентом договора проката на определенный срок, но не более 1 года;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2. Индивидуальный подбор клиенту средства реабилитации;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3. Ознакомление клиента с правилами эксплуатации и техникой безопасности технического средства реабилитации.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Pr="00FE1717">
              <w:rPr>
                <w:rFonts w:ascii="Times New Roman" w:hAnsi="Times New Roman"/>
                <w:szCs w:val="22"/>
              </w:rPr>
              <w:t>Возвращение предмета проката в 3-х дневный срок после окончания срока действия настоящего договора.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Pr="00FE1717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6C6952" w:rsidRPr="00FE1717" w:rsidRDefault="006C6952" w:rsidP="006C6952">
            <w:pPr>
              <w:rPr>
                <w:rFonts w:ascii="Times New Roman" w:hAnsi="Times New Roman" w:cs="Times New Roman"/>
              </w:rPr>
            </w:pPr>
            <w:r w:rsidRPr="00FE1717">
              <w:rPr>
                <w:rFonts w:ascii="Times New Roman" w:hAnsi="Times New Roman" w:cs="Times New Roman"/>
              </w:rPr>
              <w:t>прокат ходунков</w:t>
            </w:r>
          </w:p>
        </w:tc>
        <w:tc>
          <w:tcPr>
            <w:tcW w:w="623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В состав дополнительной услуги входит: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1. Подписание с клиентом договора проката на определенный срок, но не более 1 года;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2. Индивидуальный подбор клиенту средства реабилитации;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3. Ознакомление клиента с правилами эксплуатации и техникой безопасности технического средства реабилитации.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4. Возвращение предмета проката в 3-х дневный срок после окончания срока действия настоящего договора.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Pr="00FE1717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 сутки</w:t>
            </w:r>
          </w:p>
        </w:tc>
        <w:tc>
          <w:tcPr>
            <w:tcW w:w="297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6C6952" w:rsidRPr="0000067A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прокат костылей</w:t>
            </w:r>
          </w:p>
        </w:tc>
        <w:tc>
          <w:tcPr>
            <w:tcW w:w="623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В состав дополнительной услуги входит: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1. Подписание с клиентом договора проката на определенный срок, но не более 1 года;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2. Индивидуальный подбор клиенту средства реабилитации;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3. Ознакомление клиента с правилами эксплуатации и техникой безопасности технического средства реабилитации.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Pr="00FE1717">
              <w:rPr>
                <w:rFonts w:ascii="Times New Roman" w:hAnsi="Times New Roman"/>
                <w:szCs w:val="22"/>
              </w:rPr>
              <w:t>Возвращение предмета проката в 3-х дневный срок после окончания срока действия настоящего договора.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Pr="00FE1717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 сутки</w:t>
            </w:r>
          </w:p>
        </w:tc>
        <w:tc>
          <w:tcPr>
            <w:tcW w:w="297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прокат костылей под локоть</w:t>
            </w:r>
          </w:p>
        </w:tc>
        <w:tc>
          <w:tcPr>
            <w:tcW w:w="623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В состав дополнительной услуги входит: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1. Подписание с клиентом договора проката на определенный срок, но не более 1 года;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2. Индивидуальный подбор клиенту средства реабилитации;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3. Ознакомление клиента с правилами эксплуатации и техникой безопасности технического средства реабилитации.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Pr="00FE1717">
              <w:rPr>
                <w:rFonts w:ascii="Times New Roman" w:hAnsi="Times New Roman"/>
                <w:szCs w:val="22"/>
              </w:rPr>
              <w:t>Возвращение предмета проката в 3-х дневный срок после окончания срока действия настоящего договора.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Pr="00FE1717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 сутки</w:t>
            </w:r>
          </w:p>
        </w:tc>
        <w:tc>
          <w:tcPr>
            <w:tcW w:w="297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прокат кровати функциональной медицинской</w:t>
            </w:r>
          </w:p>
        </w:tc>
        <w:tc>
          <w:tcPr>
            <w:tcW w:w="623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В состав дополнительной услуги входит: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1. Подписание с клиентом договора проката на определенный срок, но не более 1 года;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2. Индивидуальный подбор клиенту средства реабилитации;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3. Ознакомление клиента с правилами эксплуатации и техникой безопасности технического средства реабилитации.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Pr="00FE1717">
              <w:rPr>
                <w:rFonts w:ascii="Times New Roman" w:hAnsi="Times New Roman"/>
                <w:szCs w:val="22"/>
              </w:rPr>
              <w:t>Возвращение предмета проката в 3-х дневный срок после окончания срока действия настоящего договора.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Pr="00FE1717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 сутки</w:t>
            </w:r>
          </w:p>
        </w:tc>
        <w:tc>
          <w:tcPr>
            <w:tcW w:w="297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прокат матраца противопролежнего</w:t>
            </w:r>
          </w:p>
        </w:tc>
        <w:tc>
          <w:tcPr>
            <w:tcW w:w="623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В состав дополнительной услуги входит: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1. Подписание с клиентом договора проката на определенный срок, но не более 1 года;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2. Индивидуальный подбор клиенту средства реабилитации;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3. Ознакомление клиента с правилами эксплуатации и техникой безопасности технического средства реабилитации.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Pr="00FE1717">
              <w:rPr>
                <w:rFonts w:ascii="Times New Roman" w:hAnsi="Times New Roman"/>
                <w:szCs w:val="22"/>
              </w:rPr>
              <w:t>Возвращение предмета проката в 3-х дневный срок после окончания срока действия настоящего договора.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Pr="00FE1717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 сутки</w:t>
            </w:r>
          </w:p>
        </w:tc>
        <w:tc>
          <w:tcPr>
            <w:tcW w:w="297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прокат опоры подвижной со стулом «Нурми»</w:t>
            </w:r>
          </w:p>
        </w:tc>
        <w:tc>
          <w:tcPr>
            <w:tcW w:w="623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В состав дополнительной услуги входит: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1. Подписание с клиентом договора проката на определенный срок, но не более 1 года;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2. Индивидуальный подбор клиенту средства реабилитации;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3. Ознакомление клиента с правилами эксплуатации и техникой безопасности технического средства реабилитации.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Pr="00FE1717">
              <w:rPr>
                <w:rFonts w:ascii="Times New Roman" w:hAnsi="Times New Roman"/>
                <w:szCs w:val="22"/>
              </w:rPr>
              <w:t>Возвращение предмета проката в 3-х дневный срок после окончания срока действия настоящего договора.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Pr="00FE1717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 сутки</w:t>
            </w:r>
          </w:p>
        </w:tc>
        <w:tc>
          <w:tcPr>
            <w:tcW w:w="297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прокат сиденья для ванны раздвижного </w:t>
            </w:r>
          </w:p>
        </w:tc>
        <w:tc>
          <w:tcPr>
            <w:tcW w:w="623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В состав дополнительной услуги входит: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1. Подписание с клиентом договора проката на определенный срок, но не более 1 года;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2. Индивидуальный подбор клиенту средства реабилитации;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3. Ознакомление клиента с правилами эксплуатации и техникой безопасности технического средства реабилитации.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Pr="00FE1717">
              <w:rPr>
                <w:rFonts w:ascii="Times New Roman" w:hAnsi="Times New Roman"/>
                <w:szCs w:val="22"/>
              </w:rPr>
              <w:t>Возвращение предмета проката в 3-х дневный срок после окончания срока действия настоящего договора.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Pr="00FE1717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 сутки</w:t>
            </w:r>
          </w:p>
        </w:tc>
        <w:tc>
          <w:tcPr>
            <w:tcW w:w="297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прокат стойки для подтягивания</w:t>
            </w:r>
          </w:p>
        </w:tc>
        <w:tc>
          <w:tcPr>
            <w:tcW w:w="623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В состав дополнительной услуги входит: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1. Подписание с клиентом договора проката на определенный срок, но не более 1 года;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2. Индивидуальный подбор клиенту средства реабилитации;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3. Ознакомление клиента с правилами эксплуатации и техникой безопасности технического средства реабилитации.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Pr="00FE1717">
              <w:rPr>
                <w:rFonts w:ascii="Times New Roman" w:hAnsi="Times New Roman"/>
                <w:szCs w:val="22"/>
              </w:rPr>
              <w:t>Возвращение предмета проката в 3-х дневный срок после окончания срока действия настоящего договора.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Pr="00FE1717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 сутки</w:t>
            </w:r>
          </w:p>
        </w:tc>
        <w:tc>
          <w:tcPr>
            <w:tcW w:w="297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прокат поручня откидного/стационарного</w:t>
            </w:r>
          </w:p>
        </w:tc>
        <w:tc>
          <w:tcPr>
            <w:tcW w:w="623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В состав дополнительной услуги входит: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1. Подписание с клиентом договора проката на определенный срок, но не более 1 года;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2. Индивидуальный подбор клиенту средства реабилитации;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3. Ознакомление клиента с правилами эксплуатации и техникой безопасности технического средства реабилитации.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Pr="00FE1717">
              <w:rPr>
                <w:rFonts w:ascii="Times New Roman" w:hAnsi="Times New Roman"/>
                <w:szCs w:val="22"/>
              </w:rPr>
              <w:t>Возвращение предмета проката в 3-х дневный срок после окончания срока действия настоящего договора.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Pr="00FE1717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 сутки</w:t>
            </w:r>
          </w:p>
        </w:tc>
        <w:tc>
          <w:tcPr>
            <w:tcW w:w="297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прокат рельса накладного</w:t>
            </w:r>
          </w:p>
        </w:tc>
        <w:tc>
          <w:tcPr>
            <w:tcW w:w="623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В состав дополнительной услуги входит: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1. Подписание с клиентом договора проката на определенный срок, но не более 1 года;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2. Индивидуальный подбор клиенту средства реабилитации;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3. Ознакомление клиента с правилами эксплуатации и техникой безопасности технического средства реабилитации.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Pr="00FE1717">
              <w:rPr>
                <w:rFonts w:ascii="Times New Roman" w:hAnsi="Times New Roman"/>
                <w:szCs w:val="22"/>
              </w:rPr>
              <w:t>Возвращение предмета проката в 3-х дневный срок после окончания срока действия настоящего договора.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Pr="00FE1717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 сутки</w:t>
            </w:r>
          </w:p>
        </w:tc>
        <w:tc>
          <w:tcPr>
            <w:tcW w:w="297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</w:t>
            </w:r>
            <w:r>
              <w:rPr>
                <w:rFonts w:ascii="Times New Roman" w:hAnsi="Times New Roman" w:cs="Times New Roman"/>
              </w:rPr>
              <w:t>ат кресла-стула с санитарным оснащением  / кресла-коляски с туалетным устройством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Подписание с клиентом договора проката на определенный срок, но не более 1 года;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Индивидуальный подбор клиенту средства реабилитации;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Ознакомление клиента с правилами эксплуатации и техникой безопасности технического средства реабилитации.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Возвращение предмета проката в 3-х дневный срок после окончания срока действия настоящего договора.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сутки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прокат кресла-каталки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Подписание с клиентом договора проката на определенный срок, но не более 1 года;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Индивидуальный подбор клиенту средства реабилитации;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Ознакомление клиента с правилами эксплуатации и техникой безопасности технического средства реабилитации.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Возвращение предмета проката в 3-х дневный срок после окончания срока действия настоящего договора.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сутки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прокат кресла-коляски</w:t>
            </w:r>
          </w:p>
        </w:tc>
        <w:tc>
          <w:tcPr>
            <w:tcW w:w="623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В состав дополнительной услуги входит: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1. Подписание с клиентом договора проката на определенный срок, но не более 1 года;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2. Индивидуальный подбор клиенту средства реабилитации;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3. Ознакомление клиента с правилами эксплуатации и техникой безопасности технического средства реабилитации.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Pr="00FE1717">
              <w:rPr>
                <w:rFonts w:ascii="Times New Roman" w:hAnsi="Times New Roman"/>
                <w:szCs w:val="22"/>
              </w:rPr>
              <w:t>Возвращение предмета проката в 3-х дневный срок после окончания срока действия настоящего договора.</w:t>
            </w:r>
          </w:p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Pr="00FE1717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1 сутки</w:t>
            </w:r>
          </w:p>
        </w:tc>
        <w:tc>
          <w:tcPr>
            <w:tcW w:w="2977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FE1717" w:rsidRDefault="006C6952" w:rsidP="006C6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1717">
              <w:rPr>
                <w:rFonts w:ascii="Times New Roman" w:hAnsi="Times New Roman" w:cs="Times New Roman"/>
                <w:szCs w:val="22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7D60A0">
              <w:rPr>
                <w:rFonts w:ascii="Times New Roman" w:hAnsi="Times New Roman" w:cs="Times New Roman"/>
                <w:b/>
              </w:rPr>
              <w:t>арикмахерские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головы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Подготовка емкости с теплой водой, шампуня, кондиционер (при необходимости), полотенца;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Мытье, полоскание головы;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Вытирание волос полотенцем;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Уборка рабочего места.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25088A">
        <w:trPr>
          <w:trHeight w:val="1628"/>
        </w:trPr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волос феном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Согласование с клиентом прически;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Укладка волос клиента феном.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укладочных средств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Согласование с клиентом использования укладочных средств;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Использование укладочных средств.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плетение косы до 25 см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Согласование с клиентом модели косы;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Плетение косы до 25 см;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Фиксирование кончика волос резинкой клиента.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плетение косы свыше 25 см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Согласование с клиентом модели косы;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Плетение косы свыше 25 см;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Фиксирование кончика волос резинкой клиента.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rPr>
          <w:trHeight w:val="315"/>
        </w:trPr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6C6952" w:rsidRPr="00505BA1" w:rsidRDefault="006C6952" w:rsidP="006C69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05BA1">
              <w:rPr>
                <w:rFonts w:ascii="Times New Roman" w:hAnsi="Times New Roman" w:cs="Times New Roman"/>
                <w:b/>
              </w:rPr>
              <w:t>стрижка женская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простая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согласование с клиентом модели стрижки;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стрижка волос клиента;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уборка остриженных волос.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модельная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согласование модели стрижки с клиентом;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стрижка волос клиента;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уборка остриженных волос.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длины волос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согласование модели стрижки с клиентом;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стрижка волос клиента;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уборка остриженных волос.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челки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согласование модели стрижки с клиентом;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стрижка волос клиента;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уборка остриженных волос.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6C6952" w:rsidRPr="00505BA1" w:rsidRDefault="006C6952" w:rsidP="006C69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05BA1">
              <w:rPr>
                <w:rFonts w:ascii="Times New Roman" w:hAnsi="Times New Roman" w:cs="Times New Roman"/>
                <w:b/>
              </w:rPr>
              <w:t>стрижка мужская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простая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согласование модели стрижки с клиентом;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стрижка волос клиента;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уборка остриженных волос.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модельная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согласование модели стрижки с клиентом;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стрижка волос клиента;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уборка остриженных волос.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наголо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согласование модели стрижки с клиентом;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стрижка волос клиента;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уборка остриженных волос.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окантовка волос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согласование модели стрижки с клиентом;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стрижка волос клиента;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уборка остриженных волос.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стрижка детская модельная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согласование модели стрижки с клиентом;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стрижка волос клиента;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уборка остриженных волос.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rPr>
          <w:trHeight w:val="315"/>
        </w:trPr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6C6952" w:rsidRPr="00423ECC" w:rsidRDefault="006C6952" w:rsidP="006C69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23ECC">
              <w:rPr>
                <w:rFonts w:ascii="Times New Roman" w:hAnsi="Times New Roman" w:cs="Times New Roman"/>
                <w:b/>
              </w:rPr>
              <w:t>химическая завивка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волос до 25 см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Согласование химической завивки волос с клиентом;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Химическая завивка волос длиной до 25 см;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Уборка рабочего места.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rPr>
          <w:trHeight w:val="1486"/>
        </w:trPr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волос свыше 25 см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Согласование химической завивки волос с клиентом;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Химическая завивка волос свыше 25 см;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Уборка рабочего места.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rPr>
          <w:trHeight w:val="367"/>
        </w:trPr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6C6952" w:rsidRPr="00423ECC" w:rsidRDefault="006C6952" w:rsidP="006C69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23ECC">
              <w:rPr>
                <w:rFonts w:ascii="Times New Roman" w:hAnsi="Times New Roman" w:cs="Times New Roman"/>
                <w:b/>
              </w:rPr>
              <w:t>покраска волос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волос краской клиента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Согласование покраски волос с клиентом;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Подготовка инвентаря клиента;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Покраска волос клиента;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Уборка рабочего места.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rPr>
          <w:trHeight w:val="210"/>
        </w:trPr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мелирование волос с использованием фольги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Согласование покраски волос с клиентом;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Подготовка инвентаря;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Покраска волос клиента;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Уборка рабочего места.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бровей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Согласование коррекции бровей с клиентом;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Подготовка инвентаря;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Коррекция бровей клиента.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бровей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Согласование оформления бровей с клиентом;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Подготовка инвентаря;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Оформление бровей клиента.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стрижка бороды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Согласование с клиентом модели стрижки;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Стрижка бороды клиента;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Уборка остриженных волос.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9" w:type="dxa"/>
            <w:gridSpan w:val="5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Услуги м</w:t>
            </w:r>
            <w:r w:rsidRPr="00A73C20">
              <w:rPr>
                <w:rFonts w:ascii="Times New Roman" w:hAnsi="Times New Roman" w:cs="Times New Roman"/>
                <w:b/>
              </w:rPr>
              <w:t>ассаж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головы (лобно-височной и затылочной области)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25088A">
        <w:trPr>
          <w:trHeight w:val="2115"/>
        </w:trPr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массаж воротниковой зоны (задней шеи, спины до 4-го грудного позвонка, передней поверхности грудной клетки до 2-го ребра) 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верхней конечности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плечевого сустава (верхней трети плеча, области надплечья)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лучезапястного сустава (проксимального отдела кисти, области лучезапястного  сустава и предплечья)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 xml:space="preserve">Услуга предоставляется по факту обращения. 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кисти предплечья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25088A">
        <w:trPr>
          <w:trHeight w:val="2272"/>
        </w:trPr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6C6952" w:rsidRDefault="006C6952" w:rsidP="00250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области грудной клетки (области передней поверхности грудной клетки от передней границы надплечий до реберных дуг и области спины от 7-го шейного до 1-го поясничного позвонка)</w:t>
            </w:r>
          </w:p>
        </w:tc>
        <w:tc>
          <w:tcPr>
            <w:tcW w:w="6237" w:type="dxa"/>
          </w:tcPr>
          <w:p w:rsidR="006C6952" w:rsidRPr="0000067A" w:rsidRDefault="006C6952" w:rsidP="0025088A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2508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2508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2508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25088A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rPr>
          <w:trHeight w:val="352"/>
        </w:trPr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6C6952" w:rsidRDefault="006C6952" w:rsidP="006C6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спины (от 7-го шейного до 1-го поясничного позвонка и от левой до правой аксиллярной линии, включая крестцовую)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мышц передней брюшной стенки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25088A">
        <w:trPr>
          <w:trHeight w:val="2271"/>
        </w:trPr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5" w:type="dxa"/>
          </w:tcPr>
          <w:p w:rsidR="006C6952" w:rsidRDefault="006C6952" w:rsidP="006C6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пояснично-крестцовой области (области спины от 1-го поясничного позвонка до нижних ягодичных складок)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rPr>
          <w:trHeight w:val="352"/>
        </w:trPr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5" w:type="dxa"/>
          </w:tcPr>
          <w:p w:rsidR="006C6952" w:rsidRDefault="006C6952" w:rsidP="006C6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нижней конечности и поясницы (области стопы, голени, бедра, ягодичной и пояснично-крестцовой области или всех суставов конечности)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массаж детям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лица (лобной, окологлазничной, верхне-нижнечелюстной области)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шеи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верхней конечности, надплечья и области лопатки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сегментарный массаж пояснично-крестцовой области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5" w:type="dxa"/>
          </w:tcPr>
          <w:p w:rsidR="006C6952" w:rsidRDefault="006C6952" w:rsidP="006C6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спины и поясничной области (от 7-го шейного позвонка до основания крестца и от левой до правой средней подмышечной линии)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шейно-грудного отдела позвоночника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сегментарный массаж шейно-грудного отдела позвоночника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5" w:type="dxa"/>
          </w:tcPr>
          <w:p w:rsidR="006C6952" w:rsidRDefault="006C6952" w:rsidP="006C6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области позвоночника (задней поверхности шеи спины и пояснично-крестцовой области от левой до правой подмышечной линии)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35" w:type="dxa"/>
          </w:tcPr>
          <w:p w:rsidR="006C6952" w:rsidRDefault="006C6952" w:rsidP="006C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тазобедренного сустава и ягодичной области одноименной стороны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35" w:type="dxa"/>
          </w:tcPr>
          <w:p w:rsidR="006C6952" w:rsidRDefault="006C6952" w:rsidP="006C6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35" w:type="dxa"/>
          </w:tcPr>
          <w:p w:rsidR="006C6952" w:rsidRDefault="006C6952" w:rsidP="006C6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  <w:tr w:rsidR="006C6952" w:rsidRPr="0000067A" w:rsidTr="00E071D7">
        <w:tc>
          <w:tcPr>
            <w:tcW w:w="542" w:type="dxa"/>
          </w:tcPr>
          <w:p w:rsidR="006C6952" w:rsidRDefault="006C6952" w:rsidP="006C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35" w:type="dxa"/>
          </w:tcPr>
          <w:p w:rsidR="006C6952" w:rsidRDefault="006C6952" w:rsidP="006C6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стопы и голени</w:t>
            </w:r>
          </w:p>
        </w:tc>
        <w:tc>
          <w:tcPr>
            <w:tcW w:w="623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В состав дополнительной услуги входит: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Уточнение состояния здоровья у клиента и согласование программы массажа с учетом медицинских противопоказаний;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Нанесение массажного крема на необходимую зону клиента (при необходимости);</w:t>
            </w:r>
          </w:p>
          <w:p w:rsidR="006C6952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Воздействие на участки поверхности тела клиента, проводимых с помощью специальных аппаратов или руками для лечебных или профилактических целей.</w:t>
            </w:r>
          </w:p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Услуга предоставляется по факту обращения.</w:t>
            </w:r>
          </w:p>
        </w:tc>
        <w:tc>
          <w:tcPr>
            <w:tcW w:w="1134" w:type="dxa"/>
          </w:tcPr>
          <w:p w:rsidR="006C6952" w:rsidRDefault="006C6952" w:rsidP="006C6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2977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оказание своевременной и в полной мере клиентам помощи в решении их проблем. Услуга доступна для инвалидов и лиц с ограниченными возможностями</w:t>
            </w:r>
          </w:p>
        </w:tc>
        <w:tc>
          <w:tcPr>
            <w:tcW w:w="2126" w:type="dxa"/>
          </w:tcPr>
          <w:p w:rsidR="006C6952" w:rsidRPr="0000067A" w:rsidRDefault="006C6952" w:rsidP="006C6952">
            <w:pPr>
              <w:pStyle w:val="ConsPlusNormal"/>
              <w:rPr>
                <w:rFonts w:ascii="Times New Roman" w:hAnsi="Times New Roman" w:cs="Times New Roman"/>
              </w:rPr>
            </w:pPr>
            <w:r w:rsidRPr="0000067A">
              <w:rPr>
                <w:rFonts w:ascii="Times New Roman" w:hAnsi="Times New Roman" w:cs="Times New Roman"/>
              </w:rPr>
              <w:t>обеспечение оказания своевременной, в полном объеме услуги</w:t>
            </w:r>
          </w:p>
        </w:tc>
      </w:tr>
    </w:tbl>
    <w:p w:rsidR="00A9774F" w:rsidRDefault="00A9774F"/>
    <w:p w:rsidR="00764CC9" w:rsidRDefault="00764CC9"/>
    <w:sectPr w:rsidR="00764CC9" w:rsidSect="00B1302F">
      <w:headerReference w:type="default" r:id="rId8"/>
      <w:pgSz w:w="16838" w:h="11905" w:orient="landscape"/>
      <w:pgMar w:top="851" w:right="1134" w:bottom="709" w:left="1134" w:header="8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74" w:rsidRDefault="00F82874" w:rsidP="00163DE8">
      <w:pPr>
        <w:spacing w:after="0" w:line="240" w:lineRule="auto"/>
      </w:pPr>
      <w:r>
        <w:separator/>
      </w:r>
    </w:p>
  </w:endnote>
  <w:endnote w:type="continuationSeparator" w:id="0">
    <w:p w:rsidR="00F82874" w:rsidRDefault="00F82874" w:rsidP="0016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74" w:rsidRDefault="00F82874" w:rsidP="00163DE8">
      <w:pPr>
        <w:spacing w:after="0" w:line="240" w:lineRule="auto"/>
      </w:pPr>
      <w:r>
        <w:separator/>
      </w:r>
    </w:p>
  </w:footnote>
  <w:footnote w:type="continuationSeparator" w:id="0">
    <w:p w:rsidR="00F82874" w:rsidRDefault="00F82874" w:rsidP="0016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757278"/>
      <w:docPartObj>
        <w:docPartGallery w:val="Page Numbers (Top of Page)"/>
        <w:docPartUnique/>
      </w:docPartObj>
    </w:sdtPr>
    <w:sdtContent>
      <w:p w:rsidR="00F82874" w:rsidRDefault="00F828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CB8">
          <w:rPr>
            <w:noProof/>
          </w:rPr>
          <w:t>17</w:t>
        </w:r>
        <w:r>
          <w:fldChar w:fldCharType="end"/>
        </w:r>
      </w:p>
    </w:sdtContent>
  </w:sdt>
  <w:p w:rsidR="00F82874" w:rsidRDefault="00F828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E201E"/>
    <w:multiLevelType w:val="multilevel"/>
    <w:tmpl w:val="AECE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87ED6"/>
    <w:multiLevelType w:val="multilevel"/>
    <w:tmpl w:val="4A5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F5D"/>
    <w:rsid w:val="0000067A"/>
    <w:rsid w:val="00000C40"/>
    <w:rsid w:val="00004797"/>
    <w:rsid w:val="000056B7"/>
    <w:rsid w:val="00006922"/>
    <w:rsid w:val="0000790E"/>
    <w:rsid w:val="000102A2"/>
    <w:rsid w:val="00027F74"/>
    <w:rsid w:val="0003430B"/>
    <w:rsid w:val="00035145"/>
    <w:rsid w:val="0004044A"/>
    <w:rsid w:val="00042109"/>
    <w:rsid w:val="00053A36"/>
    <w:rsid w:val="00065CE6"/>
    <w:rsid w:val="00070760"/>
    <w:rsid w:val="00081DC7"/>
    <w:rsid w:val="000826DC"/>
    <w:rsid w:val="00086750"/>
    <w:rsid w:val="000A78C7"/>
    <w:rsid w:val="000C045C"/>
    <w:rsid w:val="000E2B02"/>
    <w:rsid w:val="000E30AC"/>
    <w:rsid w:val="000F0DD3"/>
    <w:rsid w:val="00100711"/>
    <w:rsid w:val="00107CE5"/>
    <w:rsid w:val="001257FB"/>
    <w:rsid w:val="00130D97"/>
    <w:rsid w:val="00132155"/>
    <w:rsid w:val="001349C4"/>
    <w:rsid w:val="00136DDE"/>
    <w:rsid w:val="00137F65"/>
    <w:rsid w:val="00140080"/>
    <w:rsid w:val="00140918"/>
    <w:rsid w:val="00144B00"/>
    <w:rsid w:val="00145868"/>
    <w:rsid w:val="00147A04"/>
    <w:rsid w:val="00147B6D"/>
    <w:rsid w:val="001504C0"/>
    <w:rsid w:val="001542F4"/>
    <w:rsid w:val="00155B7C"/>
    <w:rsid w:val="00163DE8"/>
    <w:rsid w:val="00164FB1"/>
    <w:rsid w:val="00166789"/>
    <w:rsid w:val="00170613"/>
    <w:rsid w:val="0017425B"/>
    <w:rsid w:val="00175826"/>
    <w:rsid w:val="00182E4B"/>
    <w:rsid w:val="0018458F"/>
    <w:rsid w:val="00194E6B"/>
    <w:rsid w:val="001C0B8D"/>
    <w:rsid w:val="001C4F4A"/>
    <w:rsid w:val="001D051C"/>
    <w:rsid w:val="001E01FA"/>
    <w:rsid w:val="001E4CE3"/>
    <w:rsid w:val="001F2BD1"/>
    <w:rsid w:val="001F421C"/>
    <w:rsid w:val="001F6B71"/>
    <w:rsid w:val="001F6D90"/>
    <w:rsid w:val="002015DD"/>
    <w:rsid w:val="00202740"/>
    <w:rsid w:val="00204FA8"/>
    <w:rsid w:val="00217B45"/>
    <w:rsid w:val="002223D9"/>
    <w:rsid w:val="00236BA2"/>
    <w:rsid w:val="00237E43"/>
    <w:rsid w:val="00250567"/>
    <w:rsid w:val="002506F0"/>
    <w:rsid w:val="0025088A"/>
    <w:rsid w:val="00253A45"/>
    <w:rsid w:val="00255BAB"/>
    <w:rsid w:val="00266AAC"/>
    <w:rsid w:val="00267D77"/>
    <w:rsid w:val="00273301"/>
    <w:rsid w:val="00290827"/>
    <w:rsid w:val="002947FE"/>
    <w:rsid w:val="00295930"/>
    <w:rsid w:val="00296772"/>
    <w:rsid w:val="002A4FB2"/>
    <w:rsid w:val="002A5636"/>
    <w:rsid w:val="002B3F33"/>
    <w:rsid w:val="002C3995"/>
    <w:rsid w:val="002C3D07"/>
    <w:rsid w:val="002C5303"/>
    <w:rsid w:val="002E008A"/>
    <w:rsid w:val="002E041C"/>
    <w:rsid w:val="002E40E3"/>
    <w:rsid w:val="002F3378"/>
    <w:rsid w:val="002F3CCD"/>
    <w:rsid w:val="002F6FBB"/>
    <w:rsid w:val="0030204E"/>
    <w:rsid w:val="00302CB8"/>
    <w:rsid w:val="003110E0"/>
    <w:rsid w:val="003126FB"/>
    <w:rsid w:val="00317E37"/>
    <w:rsid w:val="003238B0"/>
    <w:rsid w:val="0032658E"/>
    <w:rsid w:val="0033188F"/>
    <w:rsid w:val="00333677"/>
    <w:rsid w:val="00336DE7"/>
    <w:rsid w:val="003437F5"/>
    <w:rsid w:val="003460AA"/>
    <w:rsid w:val="0036567E"/>
    <w:rsid w:val="00365C72"/>
    <w:rsid w:val="00382E86"/>
    <w:rsid w:val="00385370"/>
    <w:rsid w:val="00387E77"/>
    <w:rsid w:val="00391E51"/>
    <w:rsid w:val="003974BD"/>
    <w:rsid w:val="003A42A9"/>
    <w:rsid w:val="003A7C90"/>
    <w:rsid w:val="003B773E"/>
    <w:rsid w:val="003C51C5"/>
    <w:rsid w:val="003C6F7E"/>
    <w:rsid w:val="003D076A"/>
    <w:rsid w:val="003D7BD7"/>
    <w:rsid w:val="003E62C8"/>
    <w:rsid w:val="003F368E"/>
    <w:rsid w:val="00402986"/>
    <w:rsid w:val="00403A6F"/>
    <w:rsid w:val="004068F5"/>
    <w:rsid w:val="00410969"/>
    <w:rsid w:val="004221AB"/>
    <w:rsid w:val="00423ECC"/>
    <w:rsid w:val="00424F5D"/>
    <w:rsid w:val="00426B08"/>
    <w:rsid w:val="00431E2B"/>
    <w:rsid w:val="0044346F"/>
    <w:rsid w:val="0044626E"/>
    <w:rsid w:val="00467A1D"/>
    <w:rsid w:val="004730CA"/>
    <w:rsid w:val="004733C2"/>
    <w:rsid w:val="00473B38"/>
    <w:rsid w:val="00483728"/>
    <w:rsid w:val="00486EC7"/>
    <w:rsid w:val="004912A6"/>
    <w:rsid w:val="00496250"/>
    <w:rsid w:val="004965DB"/>
    <w:rsid w:val="004A0DC6"/>
    <w:rsid w:val="004B056A"/>
    <w:rsid w:val="004B64D9"/>
    <w:rsid w:val="004D628F"/>
    <w:rsid w:val="004E2792"/>
    <w:rsid w:val="004E621B"/>
    <w:rsid w:val="004F2673"/>
    <w:rsid w:val="004F2E0C"/>
    <w:rsid w:val="004F3A4C"/>
    <w:rsid w:val="004F41E8"/>
    <w:rsid w:val="0050168B"/>
    <w:rsid w:val="00505BA1"/>
    <w:rsid w:val="005148A7"/>
    <w:rsid w:val="00515D29"/>
    <w:rsid w:val="005251AE"/>
    <w:rsid w:val="00530D37"/>
    <w:rsid w:val="005351C2"/>
    <w:rsid w:val="0054180C"/>
    <w:rsid w:val="005437BD"/>
    <w:rsid w:val="00551D58"/>
    <w:rsid w:val="005631B1"/>
    <w:rsid w:val="00563CBB"/>
    <w:rsid w:val="00565EEE"/>
    <w:rsid w:val="00567B51"/>
    <w:rsid w:val="00572B09"/>
    <w:rsid w:val="005802D7"/>
    <w:rsid w:val="0058488A"/>
    <w:rsid w:val="00584B47"/>
    <w:rsid w:val="00585482"/>
    <w:rsid w:val="005856E2"/>
    <w:rsid w:val="00597C4C"/>
    <w:rsid w:val="005A18EB"/>
    <w:rsid w:val="005B3702"/>
    <w:rsid w:val="005C579C"/>
    <w:rsid w:val="005C5EE0"/>
    <w:rsid w:val="005C7669"/>
    <w:rsid w:val="005F35FE"/>
    <w:rsid w:val="005F3877"/>
    <w:rsid w:val="005F7B5D"/>
    <w:rsid w:val="00606814"/>
    <w:rsid w:val="006105E8"/>
    <w:rsid w:val="00610814"/>
    <w:rsid w:val="00612358"/>
    <w:rsid w:val="00620F9A"/>
    <w:rsid w:val="00621CF2"/>
    <w:rsid w:val="006350B1"/>
    <w:rsid w:val="00636232"/>
    <w:rsid w:val="00647B0F"/>
    <w:rsid w:val="006504DD"/>
    <w:rsid w:val="006517D3"/>
    <w:rsid w:val="00652B6E"/>
    <w:rsid w:val="006556E2"/>
    <w:rsid w:val="00657EC6"/>
    <w:rsid w:val="00673F3E"/>
    <w:rsid w:val="0067488C"/>
    <w:rsid w:val="00677919"/>
    <w:rsid w:val="00684C23"/>
    <w:rsid w:val="00685535"/>
    <w:rsid w:val="00691768"/>
    <w:rsid w:val="00693321"/>
    <w:rsid w:val="006A11AC"/>
    <w:rsid w:val="006A6F2C"/>
    <w:rsid w:val="006A7306"/>
    <w:rsid w:val="006B23F8"/>
    <w:rsid w:val="006B7717"/>
    <w:rsid w:val="006C6952"/>
    <w:rsid w:val="006D0FBF"/>
    <w:rsid w:val="006D40D8"/>
    <w:rsid w:val="006D5D3A"/>
    <w:rsid w:val="006E24C8"/>
    <w:rsid w:val="006E60AE"/>
    <w:rsid w:val="006F5D76"/>
    <w:rsid w:val="006F6CBF"/>
    <w:rsid w:val="0070027F"/>
    <w:rsid w:val="007009B7"/>
    <w:rsid w:val="00703DFC"/>
    <w:rsid w:val="00706560"/>
    <w:rsid w:val="0070791F"/>
    <w:rsid w:val="00710E08"/>
    <w:rsid w:val="007115C5"/>
    <w:rsid w:val="0071175E"/>
    <w:rsid w:val="00713B48"/>
    <w:rsid w:val="007161B3"/>
    <w:rsid w:val="00717011"/>
    <w:rsid w:val="00722DB8"/>
    <w:rsid w:val="00732FE2"/>
    <w:rsid w:val="00733C45"/>
    <w:rsid w:val="00733CA2"/>
    <w:rsid w:val="00750C5F"/>
    <w:rsid w:val="00756C6A"/>
    <w:rsid w:val="0076299A"/>
    <w:rsid w:val="00763027"/>
    <w:rsid w:val="00764CC9"/>
    <w:rsid w:val="007661F2"/>
    <w:rsid w:val="00767205"/>
    <w:rsid w:val="00775A24"/>
    <w:rsid w:val="007810AF"/>
    <w:rsid w:val="007821A3"/>
    <w:rsid w:val="00782E54"/>
    <w:rsid w:val="00787513"/>
    <w:rsid w:val="007948CC"/>
    <w:rsid w:val="007A1712"/>
    <w:rsid w:val="007A200B"/>
    <w:rsid w:val="007A2200"/>
    <w:rsid w:val="007A7929"/>
    <w:rsid w:val="007B5B28"/>
    <w:rsid w:val="007C1896"/>
    <w:rsid w:val="007D1CC7"/>
    <w:rsid w:val="007D60A0"/>
    <w:rsid w:val="007D72D7"/>
    <w:rsid w:val="007E0D9C"/>
    <w:rsid w:val="007E1F10"/>
    <w:rsid w:val="007E1F79"/>
    <w:rsid w:val="007E6A24"/>
    <w:rsid w:val="007F1826"/>
    <w:rsid w:val="007F30C7"/>
    <w:rsid w:val="007F7087"/>
    <w:rsid w:val="00803168"/>
    <w:rsid w:val="00814738"/>
    <w:rsid w:val="00824CEC"/>
    <w:rsid w:val="008272D4"/>
    <w:rsid w:val="00831B68"/>
    <w:rsid w:val="00840CBC"/>
    <w:rsid w:val="0084276D"/>
    <w:rsid w:val="008511A2"/>
    <w:rsid w:val="008517B4"/>
    <w:rsid w:val="00852826"/>
    <w:rsid w:val="008548B5"/>
    <w:rsid w:val="0086040F"/>
    <w:rsid w:val="00872BF2"/>
    <w:rsid w:val="008844AF"/>
    <w:rsid w:val="00892AE9"/>
    <w:rsid w:val="008A042D"/>
    <w:rsid w:val="008A15F5"/>
    <w:rsid w:val="008A2AD0"/>
    <w:rsid w:val="008A7CE0"/>
    <w:rsid w:val="008B0209"/>
    <w:rsid w:val="008B0E4D"/>
    <w:rsid w:val="008B37E9"/>
    <w:rsid w:val="008C07C4"/>
    <w:rsid w:val="008C6AAF"/>
    <w:rsid w:val="008E716D"/>
    <w:rsid w:val="008F3079"/>
    <w:rsid w:val="009027F8"/>
    <w:rsid w:val="009064FC"/>
    <w:rsid w:val="009112C5"/>
    <w:rsid w:val="00916691"/>
    <w:rsid w:val="00921129"/>
    <w:rsid w:val="009267D3"/>
    <w:rsid w:val="00930CE2"/>
    <w:rsid w:val="0093471E"/>
    <w:rsid w:val="0095031D"/>
    <w:rsid w:val="00951920"/>
    <w:rsid w:val="009700B8"/>
    <w:rsid w:val="009714B7"/>
    <w:rsid w:val="009771CF"/>
    <w:rsid w:val="00980CC2"/>
    <w:rsid w:val="00983B96"/>
    <w:rsid w:val="009853CF"/>
    <w:rsid w:val="00985BF2"/>
    <w:rsid w:val="009919DE"/>
    <w:rsid w:val="0099261C"/>
    <w:rsid w:val="009935A8"/>
    <w:rsid w:val="00993FE5"/>
    <w:rsid w:val="00994C3F"/>
    <w:rsid w:val="009A477B"/>
    <w:rsid w:val="009A7688"/>
    <w:rsid w:val="009B3673"/>
    <w:rsid w:val="009B6F9D"/>
    <w:rsid w:val="009B731A"/>
    <w:rsid w:val="009C272F"/>
    <w:rsid w:val="009D6C93"/>
    <w:rsid w:val="009D6CAC"/>
    <w:rsid w:val="009E0D19"/>
    <w:rsid w:val="009F1121"/>
    <w:rsid w:val="009F268A"/>
    <w:rsid w:val="009F2BB2"/>
    <w:rsid w:val="009F62A7"/>
    <w:rsid w:val="009F636D"/>
    <w:rsid w:val="00A01DE2"/>
    <w:rsid w:val="00A14EA9"/>
    <w:rsid w:val="00A2088D"/>
    <w:rsid w:val="00A54FE9"/>
    <w:rsid w:val="00A62829"/>
    <w:rsid w:val="00A65D37"/>
    <w:rsid w:val="00A667A3"/>
    <w:rsid w:val="00A73C20"/>
    <w:rsid w:val="00A8128A"/>
    <w:rsid w:val="00A922ED"/>
    <w:rsid w:val="00A9492C"/>
    <w:rsid w:val="00A9774F"/>
    <w:rsid w:val="00A97D7F"/>
    <w:rsid w:val="00AB29C9"/>
    <w:rsid w:val="00AB5371"/>
    <w:rsid w:val="00AB6FA7"/>
    <w:rsid w:val="00AC1BE0"/>
    <w:rsid w:val="00AC2512"/>
    <w:rsid w:val="00AC5A66"/>
    <w:rsid w:val="00AD4327"/>
    <w:rsid w:val="00AD569D"/>
    <w:rsid w:val="00AD56EE"/>
    <w:rsid w:val="00AE282B"/>
    <w:rsid w:val="00AE4B00"/>
    <w:rsid w:val="00AF1AB0"/>
    <w:rsid w:val="00AF2CC3"/>
    <w:rsid w:val="00AF6040"/>
    <w:rsid w:val="00AF7707"/>
    <w:rsid w:val="00B035A0"/>
    <w:rsid w:val="00B03DCE"/>
    <w:rsid w:val="00B1302F"/>
    <w:rsid w:val="00B1608E"/>
    <w:rsid w:val="00B20E9D"/>
    <w:rsid w:val="00B25F31"/>
    <w:rsid w:val="00B37F8A"/>
    <w:rsid w:val="00B47DCA"/>
    <w:rsid w:val="00B513B9"/>
    <w:rsid w:val="00B514EE"/>
    <w:rsid w:val="00B522B2"/>
    <w:rsid w:val="00B55830"/>
    <w:rsid w:val="00B643C0"/>
    <w:rsid w:val="00B66E1C"/>
    <w:rsid w:val="00B776DA"/>
    <w:rsid w:val="00B814E3"/>
    <w:rsid w:val="00B84391"/>
    <w:rsid w:val="00B91A7A"/>
    <w:rsid w:val="00B94C19"/>
    <w:rsid w:val="00BB0960"/>
    <w:rsid w:val="00BB3B7E"/>
    <w:rsid w:val="00BB7755"/>
    <w:rsid w:val="00BB782D"/>
    <w:rsid w:val="00BC68F9"/>
    <w:rsid w:val="00BD4A5D"/>
    <w:rsid w:val="00BD74BD"/>
    <w:rsid w:val="00BE1C03"/>
    <w:rsid w:val="00BF2FC8"/>
    <w:rsid w:val="00BF4BFC"/>
    <w:rsid w:val="00C01728"/>
    <w:rsid w:val="00C029A5"/>
    <w:rsid w:val="00C053A6"/>
    <w:rsid w:val="00C1217D"/>
    <w:rsid w:val="00C151D6"/>
    <w:rsid w:val="00C20400"/>
    <w:rsid w:val="00C215EC"/>
    <w:rsid w:val="00C227D2"/>
    <w:rsid w:val="00C31072"/>
    <w:rsid w:val="00C32DDE"/>
    <w:rsid w:val="00C37AC9"/>
    <w:rsid w:val="00C40DC1"/>
    <w:rsid w:val="00C4532A"/>
    <w:rsid w:val="00C460A6"/>
    <w:rsid w:val="00C46BBB"/>
    <w:rsid w:val="00C500A4"/>
    <w:rsid w:val="00C51386"/>
    <w:rsid w:val="00C529CD"/>
    <w:rsid w:val="00C56AB9"/>
    <w:rsid w:val="00C7223B"/>
    <w:rsid w:val="00C723E4"/>
    <w:rsid w:val="00C72D1A"/>
    <w:rsid w:val="00C77B15"/>
    <w:rsid w:val="00C81497"/>
    <w:rsid w:val="00C816C1"/>
    <w:rsid w:val="00C81786"/>
    <w:rsid w:val="00C87A52"/>
    <w:rsid w:val="00CA18CD"/>
    <w:rsid w:val="00CA253C"/>
    <w:rsid w:val="00CC26AA"/>
    <w:rsid w:val="00CC3973"/>
    <w:rsid w:val="00CC3C98"/>
    <w:rsid w:val="00CC5C39"/>
    <w:rsid w:val="00CC6C4A"/>
    <w:rsid w:val="00CD524B"/>
    <w:rsid w:val="00CE2E30"/>
    <w:rsid w:val="00D12E29"/>
    <w:rsid w:val="00D215E2"/>
    <w:rsid w:val="00D21AAE"/>
    <w:rsid w:val="00D24A49"/>
    <w:rsid w:val="00D2592E"/>
    <w:rsid w:val="00D261E3"/>
    <w:rsid w:val="00D27CB9"/>
    <w:rsid w:val="00D37EC8"/>
    <w:rsid w:val="00D45867"/>
    <w:rsid w:val="00D466E5"/>
    <w:rsid w:val="00D471B5"/>
    <w:rsid w:val="00D52C40"/>
    <w:rsid w:val="00D61BE3"/>
    <w:rsid w:val="00D63EC4"/>
    <w:rsid w:val="00D65C04"/>
    <w:rsid w:val="00D7001D"/>
    <w:rsid w:val="00D71100"/>
    <w:rsid w:val="00D726F8"/>
    <w:rsid w:val="00D73881"/>
    <w:rsid w:val="00D772DB"/>
    <w:rsid w:val="00D80621"/>
    <w:rsid w:val="00D9643F"/>
    <w:rsid w:val="00DA0383"/>
    <w:rsid w:val="00DA10CB"/>
    <w:rsid w:val="00DB2987"/>
    <w:rsid w:val="00DD12D1"/>
    <w:rsid w:val="00DD316C"/>
    <w:rsid w:val="00DE1FF2"/>
    <w:rsid w:val="00DF139D"/>
    <w:rsid w:val="00DF6EEE"/>
    <w:rsid w:val="00E04489"/>
    <w:rsid w:val="00E071D7"/>
    <w:rsid w:val="00E1399B"/>
    <w:rsid w:val="00E2526F"/>
    <w:rsid w:val="00E32596"/>
    <w:rsid w:val="00E346EB"/>
    <w:rsid w:val="00E36AC6"/>
    <w:rsid w:val="00E441BA"/>
    <w:rsid w:val="00E50AEE"/>
    <w:rsid w:val="00E5422D"/>
    <w:rsid w:val="00E60224"/>
    <w:rsid w:val="00E71B92"/>
    <w:rsid w:val="00E72BC6"/>
    <w:rsid w:val="00E74863"/>
    <w:rsid w:val="00E803A3"/>
    <w:rsid w:val="00E9261A"/>
    <w:rsid w:val="00E93342"/>
    <w:rsid w:val="00EA0C2E"/>
    <w:rsid w:val="00EA6B84"/>
    <w:rsid w:val="00EA7EDB"/>
    <w:rsid w:val="00EB5FCF"/>
    <w:rsid w:val="00EC0309"/>
    <w:rsid w:val="00EC49B6"/>
    <w:rsid w:val="00EC5925"/>
    <w:rsid w:val="00ED275F"/>
    <w:rsid w:val="00EE66D9"/>
    <w:rsid w:val="00F10F99"/>
    <w:rsid w:val="00F249AD"/>
    <w:rsid w:val="00F257C5"/>
    <w:rsid w:val="00F270F6"/>
    <w:rsid w:val="00F30290"/>
    <w:rsid w:val="00F313FA"/>
    <w:rsid w:val="00F541ED"/>
    <w:rsid w:val="00F55A02"/>
    <w:rsid w:val="00F56635"/>
    <w:rsid w:val="00F56BC2"/>
    <w:rsid w:val="00F57CEB"/>
    <w:rsid w:val="00F649FC"/>
    <w:rsid w:val="00F82874"/>
    <w:rsid w:val="00F84D69"/>
    <w:rsid w:val="00F93E62"/>
    <w:rsid w:val="00F97290"/>
    <w:rsid w:val="00FA7AEC"/>
    <w:rsid w:val="00FC0D79"/>
    <w:rsid w:val="00FC268B"/>
    <w:rsid w:val="00FE1717"/>
    <w:rsid w:val="00FE3724"/>
    <w:rsid w:val="00FE5C16"/>
    <w:rsid w:val="00FE5C8A"/>
    <w:rsid w:val="00FF25AB"/>
    <w:rsid w:val="00FF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1364"/>
  <w15:docId w15:val="{5130E2EB-B06E-4882-9725-1FC2E3B3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78"/>
  </w:style>
  <w:style w:type="paragraph" w:styleId="1">
    <w:name w:val="heading 1"/>
    <w:basedOn w:val="a"/>
    <w:next w:val="a"/>
    <w:link w:val="10"/>
    <w:qFormat/>
    <w:rsid w:val="00572B09"/>
    <w:pPr>
      <w:keepNext/>
      <w:spacing w:after="0" w:line="360" w:lineRule="auto"/>
      <w:jc w:val="center"/>
      <w:outlineLvl w:val="0"/>
    </w:pPr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4F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4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4F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4F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4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4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08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0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73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2B09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6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3DE8"/>
  </w:style>
  <w:style w:type="paragraph" w:styleId="a9">
    <w:name w:val="footer"/>
    <w:basedOn w:val="a"/>
    <w:link w:val="aa"/>
    <w:uiPriority w:val="99"/>
    <w:unhideWhenUsed/>
    <w:rsid w:val="0016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D75DC-AB2F-4464-B4B3-D87AD302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53</Pages>
  <Words>18146</Words>
  <Characters>103438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Кузьмина</dc:creator>
  <cp:keywords/>
  <dc:description/>
  <cp:lastModifiedBy>Мякота Ирина Евгеньевна</cp:lastModifiedBy>
  <cp:revision>56</cp:revision>
  <cp:lastPrinted>2022-01-11T00:38:00Z</cp:lastPrinted>
  <dcterms:created xsi:type="dcterms:W3CDTF">2017-12-27T03:20:00Z</dcterms:created>
  <dcterms:modified xsi:type="dcterms:W3CDTF">2022-01-11T01:36:00Z</dcterms:modified>
</cp:coreProperties>
</file>